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D91" w:rsidRDefault="0069600D">
      <w:pPr>
        <w:rPr>
          <w:noProof/>
        </w:rPr>
      </w:pPr>
      <w:bookmarkStart w:id="0" w:name="_GoBack"/>
      <w:bookmarkEnd w:id="0"/>
      <w:r>
        <w:rPr>
          <w:noProof/>
          <w:lang w:val="en-GB" w:eastAsia="en-GB"/>
        </w:rPr>
        <w:drawing>
          <wp:anchor distT="0" distB="0" distL="114300" distR="114300" simplePos="0" relativeHeight="251658240" behindDoc="1" locked="0" layoutInCell="1" allowOverlap="1" wp14:anchorId="4A39C684" wp14:editId="46E5B8C8">
            <wp:simplePos x="0" y="0"/>
            <wp:positionH relativeFrom="column">
              <wp:posOffset>-21944</wp:posOffset>
            </wp:positionH>
            <wp:positionV relativeFrom="paragraph">
              <wp:posOffset>-70338</wp:posOffset>
            </wp:positionV>
            <wp:extent cx="10753212" cy="7598979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1_GREE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212" cy="75989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ED6" w:rsidRDefault="009E1BBB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8755B2" wp14:editId="44862C61">
                <wp:simplePos x="0" y="0"/>
                <wp:positionH relativeFrom="column">
                  <wp:posOffset>2914650</wp:posOffset>
                </wp:positionH>
                <wp:positionV relativeFrom="paragraph">
                  <wp:posOffset>902970</wp:posOffset>
                </wp:positionV>
                <wp:extent cx="1464945" cy="1017905"/>
                <wp:effectExtent l="57150" t="19050" r="78105" b="86995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10179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Cantley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Health Centre</w:t>
                            </w:r>
                          </w:p>
                          <w:p w:rsidR="009761D1" w:rsidRDefault="002E11A3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10 Middleham Road</w:t>
                            </w:r>
                          </w:p>
                          <w:p w:rsidR="009761D1" w:rsidRP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DN4 6BZ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5" o:spid="_x0000_s1026" style="position:absolute;margin-left:229.5pt;margin-top:71.1pt;width:115.35pt;height:80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V2YHgMAAKYGAAAOAAAAZHJzL2Uyb0RvYy54bWysVctu2zAQvBfoPxC6N5JcO62MOEUeSFEg&#10;TYK4Rc5rirIIUCRL0rHTr++Qkh01yamoDjS5u1zOzj588mXXKfYonJdGL7LyqMiY0NzUUq8X2c8f&#10;Vx8+Z8wH0jUpo8UiexI++3L6/t3J1s7FxLRG1cIxONF+vrWLrA3BzvPc81Z05I+MFRrKxriOAo5u&#10;ndeOtvDeqXxSFMf51rjaOsOF95Be9srsNPlvGsHDbdN4EZhaZMAW0urSuoprfnpC87Uj20o+wKB/&#10;QNGR1Hj04OqSArGNk69cdZI7400TjrjpctM0kosUA6IpixfRLFuyIsUCcrw90OT/n1t+83jnmKyR&#10;u1nGNHXI0b3Z6FrU7B7skV4rwaADUVvr57Bf2js3nDy2Mepd47r4i3jYLpH7dCBX7ALjEJbT42k1&#10;xSMcurIoP1VF8po/X7fOh6/CdCxuFpmLOCKIxCw9XvuAd2G/txsIr6+kUsyZ8CBDmzjDA302PO4k&#10;K8+sAW1FEnu3Xl0oxx4JVXGFr6pifPC89mPrsojf6yvV+fn5rEryIHXo/cySLdzQ3LdUi146uOjF&#10;FL6bupd/PJjj1QHPAUECMiBXUjMkAREdo94jHOY5KYGMpeqNto4SBfFppdl2kVWzSSSa0FCNooBt&#10;Z3HB63XGSK3RqTy4Pi6j5OHyX7yMghzFU0Xcfdf4UThlsZe/CMeP/ce8XZJvewqSauBd6QhepIYd&#10;AjebINyyrbdspTbunoB/2sdfy1gdk4+JjFqim2dJA2r+LoI3Uhc9DCklZVsaZWOAMk7GAUNKzQhe&#10;Hnuhr/64C7vVDimO25Wpn9BRABITxLzlVxJhX5MPd+QwWyDEvAy3WBplkCwz7DLWGvf7LXm0R8tD&#10;m7EtZhUy+WtDTmRMfdOo6qqcTuE2pMN09mkSmRhrVmON3nQXBoVfJnRpG+2D2m8bZ7oHjNWz+CpU&#10;pDne7mtmOFyEfoZiMHNxdpbMMNAshWu9tHzffzHhP3YP5OzQ0gHT4Mbs5xrNXzR1bxtLQZuzTTCN&#10;TB3/zCvyEA8Yhn2z9IM7TtvxOVk9/72c/gEAAP//AwBQSwMEFAAGAAgAAAAhAJMvGazhAAAACwEA&#10;AA8AAABkcnMvZG93bnJldi54bWxMj81OwzAQhO9IvIO1SNyo05D+hTgVQgKJAxKkoF7dZJsE7HUU&#10;u6379mxPcBzNaOabYh2tEUccfe9IwXSSgECqXdNTq+Bz83y3BOGDpkYbR6jgjB7W5fVVofPGnegD&#10;j1VoBZeQz7WCLoQhl9LXHVrtJ25AYm/vRqsDy7GVzahPXG6NTJNkLq3uiRc6PeBTh/VPdbAKti/9&#10;5iu+Z9HtX7+dfVuYbWWnSt3exMcHEAFj+AvDBZ/RoWSmnTtQ44VRkM1W/CWwkaUpCE7Ml6sFiJ2C&#10;+ySdgSwL+f9D+QsAAP//AwBQSwECLQAUAAYACAAAACEAtoM4kv4AAADhAQAAEwAAAAAAAAAAAAAA&#10;AAAAAAAAW0NvbnRlbnRfVHlwZXNdLnhtbFBLAQItABQABgAIAAAAIQA4/SH/1gAAAJQBAAALAAAA&#10;AAAAAAAAAAAAAC8BAABfcmVscy8ucmVsc1BLAQItABQABgAIAAAAIQAzXV2YHgMAAKYGAAAOAAAA&#10;AAAAAAAAAAAAAC4CAABkcnMvZTJvRG9jLnhtbFBLAQItABQABgAIAAAAIQCTLxms4QAAAAsBAAAP&#10;AAAAAAAAAAAAAAAAAHgFAABkcnMvZG93bnJldi54bWxQSwUGAAAAAAQABADzAAAAhgYAAAAA&#10;" fillcolor="#ff9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Cantley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Health Centre</w:t>
                      </w:r>
                    </w:p>
                    <w:p w:rsidR="009761D1" w:rsidRDefault="002E11A3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10 Middleham Road</w:t>
                      </w:r>
                    </w:p>
                    <w:p w:rsidR="009761D1" w:rsidRP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DN4 6BZ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B42454" wp14:editId="632EBBAB">
                <wp:simplePos x="0" y="0"/>
                <wp:positionH relativeFrom="column">
                  <wp:posOffset>946785</wp:posOffset>
                </wp:positionH>
                <wp:positionV relativeFrom="paragraph">
                  <wp:posOffset>908050</wp:posOffset>
                </wp:positionV>
                <wp:extent cx="1525905" cy="1017905"/>
                <wp:effectExtent l="57150" t="19050" r="74295" b="8699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5905" cy="10179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1D1" w:rsidRPr="009761D1" w:rsidRDefault="00A74215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St Jude’s Church Hall</w:t>
                            </w:r>
                            <w:r w:rsidR="009761D1" w:rsidRPr="009761D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A74215" w:rsidRDefault="00A74215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146 Shadyside</w:t>
                            </w:r>
                          </w:p>
                          <w:p w:rsidR="009761D1" w:rsidRPr="001A05BE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Hexthorpe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DN4 0DG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3" o:spid="_x0000_s1027" style="position:absolute;margin-left:74.55pt;margin-top:71.5pt;width:120.15pt;height:80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ABBIAMAAK0GAAAOAAAAZHJzL2Uyb0RvYy54bWysVd1v2yAQf5+0/wHxvtpOk26JmlRpq0yT&#10;urZqOvX5grGNhIEBidP99TvASd2Pp2l+IHB3HL/73UfOL/atJDtundBqTouTnBKumC6Fquf01+Pq&#10;yzdKnAdVgtSKz+kzd/Ri8fnTeWdmfKQbLUtuCTpRbtaZOW28N7Msc6zhLbgTbbhCZaVtCx6Pts5K&#10;Cx16b2U2yvOzrNO2NFYz7hxKr5OSLqL/quLM31WV457IOUVsPq42rpuwZotzmNUWTCNYDwP+AUUL&#10;QuGjR1fX4IFsrXjnqhXMaqcrf8J0m+mqEozHGDCaIn8TzboBw2MsSI4zR5rc/3PLbnf3logSc3dK&#10;iYIWc/Sgt6rkJXlA9kDVkhPUIVGdcTO0X5t7258cbkPU+8q24RfjIftI7vORXL73hKGwmIwm03xC&#10;CUNdkRdfwwH9ZC/XjXX+O9ctCZs5tQFHABGZhd2N88n+YNcTXq6ElMRq/yR8EznDB1I2HN6JVo4Y&#10;jbTlUexsvbmSluwAq2KF33TaI6nd0LrIw/f+yvTy8nIyjXIvlE9+JtEWAcLMNVDyJO1dJDH4n7pM&#10;8tOjOcbf44lcBAQoqg/IpVAEk4ARnWG9BzjEMZAcMxarN9haiBSEp6Ui3ZxOkWskGrChKgket63B&#10;C07VlICssVOZtykuLcXx8iteBkEO4pkG3IEsRD0Ip8gP8jfhuKH/kLdrcE2iIKp63qUKHnls2D5l&#10;euu5XTdlRzZyax8A8Y9T/KUI1TE6jWSUArt5EjVIzesi+CB1wUOfUpCmgUE2eijDZBwxxJwM4GWh&#10;F1L1h53fb/apiYKTINno8hkbC/GEPBFn2Epg9Dfg/D1YHDEoxLHp73CppMac6X5HSaPtn4/kwR47&#10;H7WUdDiyMKG/t2A5JfKHwuKeFuMxuvXxMJ58HQVChprNUKO27ZXG+i8iurgN9l4etpXV7RNO12V4&#10;FVWgGL6dSqc/XPk0SnE+M75cRjOcawb8jVobdmjDkPfH/RNY03e2x6Fwqw/jDWZvejvZhopQern1&#10;uhKx8V94xXSEA87E1CxpfoehOzxHq5d/mcVfAAAA//8DAFBLAwQUAAYACAAAACEAOmjOqd8AAAAL&#10;AQAADwAAAGRycy9kb3ducmV2LnhtbEyPwU7DMBBE70j8g7VI3KgTEkGbxqkQEkgckGgK6tWNt0mK&#10;vY5itw1/z/YEtxnt0+xMuZqcFSccQ+9JQTpLQCA13vTUKvjcvNzNQYSoyWjrCRX8YIBVdX1V6sL4&#10;M63xVMdWcAiFQivoYhwKKUPTodNh5gckvu396HRkO7bSjPrM4c7K+yR5kE73xB86PeBzh813fXQK&#10;tq/95mv6yCe/fzt49/5ot7VLlbq9mZ6WICJO8Q+GS32uDhV32vkjmSAs+3yRMnoRGY9iIpsvchA7&#10;FkmWgaxK+X9D9QsAAP//AwBQSwECLQAUAAYACAAAACEAtoM4kv4AAADhAQAAEwAAAAAAAAAAAAAA&#10;AAAAAAAAW0NvbnRlbnRfVHlwZXNdLnhtbFBLAQItABQABgAIAAAAIQA4/SH/1gAAAJQBAAALAAAA&#10;AAAAAAAAAAAAAC8BAABfcmVscy8ucmVsc1BLAQItABQABgAIAAAAIQBztABBIAMAAK0GAAAOAAAA&#10;AAAAAAAAAAAAAC4CAABkcnMvZTJvRG9jLnhtbFBLAQItABQABgAIAAAAIQA6aM6p3wAAAAsBAAAP&#10;AAAAAAAAAAAAAAAAAHoFAABkcnMvZG93bnJldi54bWxQSwUGAAAAAAQABADzAAAAhgYAAAAA&#10;" fillcolor="#ff9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761D1" w:rsidRPr="009761D1" w:rsidRDefault="00A74215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St Jude’s Church Hall</w:t>
                      </w:r>
                      <w:r w:rsidR="009761D1" w:rsidRPr="009761D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A74215" w:rsidRDefault="00A74215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146 Shadyside</w:t>
                      </w:r>
                    </w:p>
                    <w:p w:rsidR="009761D1" w:rsidRPr="001A05BE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Hexthorpe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DN4 0DG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54784CD" wp14:editId="3CFC7985">
                <wp:simplePos x="0" y="0"/>
                <wp:positionH relativeFrom="column">
                  <wp:posOffset>2903220</wp:posOffset>
                </wp:positionH>
                <wp:positionV relativeFrom="paragraph">
                  <wp:posOffset>3140710</wp:posOffset>
                </wp:positionV>
                <wp:extent cx="1464945" cy="1104265"/>
                <wp:effectExtent l="57150" t="19050" r="78105" b="95885"/>
                <wp:wrapNone/>
                <wp:docPr id="297" name="Rounded 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11042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0613D7" w:rsidRDefault="000613D7" w:rsidP="00061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Central Children’s Library</w:t>
                            </w:r>
                          </w:p>
                          <w:p w:rsidR="000613D7" w:rsidRPr="002E11A3" w:rsidRDefault="000613D7" w:rsidP="00061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Waterdale</w:t>
                            </w:r>
                            <w:proofErr w:type="spellEnd"/>
                          </w:p>
                          <w:p w:rsidR="000613D7" w:rsidRPr="002E11A3" w:rsidRDefault="000613D7" w:rsidP="000613D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DN1 3JE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7" o:spid="_x0000_s1028" style="position:absolute;margin-left:228.6pt;margin-top:247.3pt;width:115.35pt;height:86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YSXIwMAAK8GAAAOAAAAZHJzL2Uyb0RvYy54bWysVUtv2zAMvg/YfxB0Xx1nSTcHTYc+0GFA&#10;1xbNhp4ZWbYFyJImKU26Xz9SclKv7WmYD4pEUtTHj4+cfNn1mj1KH5Q1S14eTTiTRthamXbJf/64&#10;+vCZsxDB1KCtkUv+JAP/cvr+3cnWLeTUdlbX0jN0YsJi65a8i9EtiiKITvYQjqyTBpWN9T1EPPq2&#10;qD1s0Xuvi+lkclxsra+dt0KGgNLLrOSnyX/TSBFvmybIyPSSI7aYVp/WNa3F6QksWg+uU2KAAf+A&#10;ogdl8NGDq0uIwDZevXLVK+FtsE08ErYvbNMoIVMMGE05eRHNqgMnUyxITnAHmsL/cytuHu88U/WS&#10;T6tPnBnoMUn3dmNqWbN7pA9MqyUjJVK1dWGBN1buzg+ngFuKe9f4nn4xIrZL9D4d6JW7yAQKy9nx&#10;rJrNOROoK8vJbHo8J6/F83XnQ/wqbc9os+SegBCKxC08XoeY7fd2A+X1ldKaeRsfVOwSa/hAzkfA&#10;O8kqMGeRuEkSB9+uL7Rnj4B1cYVfVQ1I2jC2Lif0vb5SnZ+fz6skj8rE7GeebBEgLEIHtczSwUUW&#10;Q/xu6yz/eDDH+Ac8iQtCgKJ2j1wrwzALGNExVjzBYUGAlpizVL9k6yFRQE9rw7ZLXs2nRDRgSzUa&#10;Im57hxeCaTkD3WKviuhzXFarw+W/eBkFOYqnItxEFqIehVNO9vIX4YSxf8rbJYQuU5BUA+/akEeZ&#10;WnZImd1E6VddvWVrvfH3gPhnOf5aUXVMPyYyaoX9PE8apObvIngjdeRhSClo18EoGwOUcTIOGFJO&#10;RvAK6oVc/bSLu/UutxE5Icna1k/YWoiH8sSCE1cKo7+GEO/A45BBIQ7OeItLoy3mzA47zjrrf78l&#10;J3vsfdRytsWhhQn9tQEvOdPfDBZ3Vc5m6Damw2z+aUqEjDXrscZs+guL9V8mdGlL9lHvt423/QPO&#10;1zN6FVVgBL6dS2c4XMQ8THFCC3l2lsxwsjmI12blxL4NKe8/dg/g3dDZEYfCjd0POFi86O1sSxVh&#10;7Nkm2kalxn/mFdNBB5yKuVnyBKexOz4nq+f/mdM/AAAA//8DAFBLAwQUAAYACAAAACEAiyCJ4+EA&#10;AAALAQAADwAAAGRycy9kb3ducmV2LnhtbEyPwU7DMAyG70i8Q+RJ3Fi6qWu70nRCSCBxQGIdaNes&#10;ydqOxKmabAtvjznB7bf86ffnahOtYRc9+cGhgMU8AaaxdWrATsDH7vm+AOaDRCWNQy3gW3vY1Lc3&#10;lSyVu+JWX5rQMSpBX0oBfQhjyblve22ln7tRI+2ObrIy0Dh1XE3ySuXW8GWSZNzKAelCL0f91Ov2&#10;qzlbAfuXYfcZ39Pojq8nZ99ys2/sQoi7WXx8ABZ0DH8w/OqTOtTkdHBnVJ4ZAekqXxJKYZ1mwIjI&#10;inwN7EAhK1bA64r//6H+AQAA//8DAFBLAQItABQABgAIAAAAIQC2gziS/gAAAOEBAAATAAAAAAAA&#10;AAAAAAAAAAAAAABbQ29udGVudF9UeXBlc10ueG1sUEsBAi0AFAAGAAgAAAAhADj9If/WAAAAlAEA&#10;AAsAAAAAAAAAAAAAAAAALwEAAF9yZWxzLy5yZWxzUEsBAi0AFAAGAAgAAAAhAKd9hJcjAwAArwYA&#10;AA4AAAAAAAAAAAAAAAAALgIAAGRycy9lMm9Eb2MueG1sUEsBAi0AFAAGAAgAAAAhAIsgiePhAAAA&#10;CwEAAA8AAAAAAAAAAAAAAAAAfQUAAGRycy9kb3ducmV2LnhtbFBLBQYAAAAABAAEAPMAAACLBgAA&#10;AAA=&#10;" fillcolor="#ff9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0613D7" w:rsidRDefault="000613D7" w:rsidP="000613D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Central Children’s Library</w:t>
                      </w:r>
                    </w:p>
                    <w:p w:rsidR="000613D7" w:rsidRPr="002E11A3" w:rsidRDefault="000613D7" w:rsidP="000613D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Waterdale</w:t>
                      </w:r>
                      <w:proofErr w:type="spellEnd"/>
                    </w:p>
                    <w:p w:rsidR="000613D7" w:rsidRPr="002E11A3" w:rsidRDefault="000613D7" w:rsidP="000613D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DN1 3JE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76A8C37" wp14:editId="1BE3A2DD">
                <wp:simplePos x="0" y="0"/>
                <wp:positionH relativeFrom="column">
                  <wp:posOffset>1009015</wp:posOffset>
                </wp:positionH>
                <wp:positionV relativeFrom="paragraph">
                  <wp:posOffset>3134995</wp:posOffset>
                </wp:positionV>
                <wp:extent cx="1464945" cy="1104265"/>
                <wp:effectExtent l="57150" t="19050" r="78105" b="9588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110426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4C5BC7" w:rsidRDefault="004C5BC7" w:rsidP="004C5BC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Balby Library</w:t>
                            </w:r>
                          </w:p>
                          <w:p w:rsidR="004C5BC7" w:rsidRPr="002E11A3" w:rsidRDefault="004C5BC7" w:rsidP="004C5BC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11A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High Road</w:t>
                            </w:r>
                          </w:p>
                          <w:p w:rsidR="004C5BC7" w:rsidRPr="002E11A3" w:rsidRDefault="004C5BC7" w:rsidP="004C5BC7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11A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DN4 0PL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9" style="position:absolute;margin-left:79.45pt;margin-top:246.85pt;width:115.35pt;height:86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mxsIQMAAK0GAAAOAAAAZHJzL2Uyb0RvYy54bWysVUtv2zAMvg/YfxB0Xx2nSbcETYq0RYYB&#10;XVs0HXpmZNkWIEuapDy6Xz9SdlL3cRrmgyKRFPXx4yPnF/tGs630QVkz4/nJgDNphC2UqWb81+Py&#10;yzfOQgRTgLZGzvizDPxi/vnT+c5N5dDWVhfSM3RiwnTnZryO0U2zLIhaNhBOrJMGlaX1DUQ8+ior&#10;POzQe6Oz4WBwlu2sL5y3QoaA0utWyefJf1lKEe/KMsjI9IwjtphWn9Y1rdn8HKaVB1cr0cGAf0DR&#10;gDL46NHVNURgG6/euWqU8DbYMp4I22S2LJWQKQaMJh+8iWZVg5MpFiQnuCNN4f+5Fbfbe89Ugbk7&#10;48xAgzl6sBtTyII9IHtgKi0Z6pConQtTtF+5e9+dAm4p6n3pG/rFeNg+kft8JFfuIxMozEdno8lo&#10;zJlAXZ4PRsOzMXnNXq47H+J3aRtGmxn3hINAJGZhexNia3+w6wgvlkpr5m18UrFOnOEDbTYC3klW&#10;gTmLtA2SOPhqfaU92wJWxRK/yaRDUoW+dT6g7/2VyeXl5XiS5FGZ2PoZJ1sECNNQQyFbaeeiFUP8&#10;aYtWfno0x/g7PIkLQoCi6oBcK8MwCZQfrHeCw4IALTFjqXrJ1kOigJ7Whu1mfDIeEtGADVVqiLht&#10;HF4IpuIMdIWdKqJv47JaHS+/4qUXZC+eCeEmshB1L5x8cJC/CSf0/VPeriHULQVJ1fGuDXmUqWG7&#10;lNlNlH5VFzu21hv/AIh/1MZfKKqO4Wkio1DYzeOkQWpeF8EHqSMPXUpBuxp62eig9JNxxJBy0oOX&#10;US+01U+7uF/vUxOdkhOSrG3xjI2FeChPLDixVBj9DYR4Dx5HDApxbMY7XEptMWe223FWW//nIznZ&#10;Y+ejlrMdjixM6O8NeMmZ/mGwuCf5aIRuYzqMxl+HREhfs+5rzKa5slj/eUKXtmQf9WFbets84XRd&#10;0KuoAiPw7bZ0usNVbEcpzmchF4tkhnPNQbwxKycObUh5f9w/gXddZ0ccCrf2MN5g+qa3W1uqCGMX&#10;m2hLlRr/hVdMBx1wJrbN0s5vGrr9c7J6+ZeZ/wUAAP//AwBQSwMEFAAGAAgAAAAhAMb94IbhAAAA&#10;CwEAAA8AAABkcnMvZG93bnJldi54bWxMj8tOwzAQRfdI/IM1SOyoU1ryapwKIYHEAqmkVN268TQJ&#10;2OModlvz95gVLK/m6N4z1ToYzc44ucGSgPksAYbUWjVQJ+Bj+3yXA3NekpLaEgr4Rgfr+vqqkqWy&#10;F3rHc+M7FkvIlVJA7/1Ycu7aHo10MzsixdvRTkb6GKeOq0leYrnR/D5JUm7kQHGhlyM+9dh+NScj&#10;YP8ybHdhswz2+PppzVum942ZC3F7Ex5XwDwG/wfDr35Uhzo6HeyJlGM65oe8iKiAZbHIgEVikRcp&#10;sIOANM1S4HXF//9Q/wAAAP//AwBQSwECLQAUAAYACAAAACEAtoM4kv4AAADhAQAAEwAAAAAAAAAA&#10;AAAAAAAAAAAAW0NvbnRlbnRfVHlwZXNdLnhtbFBLAQItABQABgAIAAAAIQA4/SH/1gAAAJQBAAAL&#10;AAAAAAAAAAAAAAAAAC8BAABfcmVscy8ucmVsc1BLAQItABQABgAIAAAAIQA68mxsIQMAAK0GAAAO&#10;AAAAAAAAAAAAAAAAAC4CAABkcnMvZTJvRG9jLnhtbFBLAQItABQABgAIAAAAIQDG/eCG4QAAAAsB&#10;AAAPAAAAAAAAAAAAAAAAAHsFAABkcnMvZG93bnJldi54bWxQSwUGAAAAAAQABADzAAAAiQYAAAAA&#10;" fillcolor="#ff9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4C5BC7" w:rsidRDefault="004C5BC7" w:rsidP="004C5BC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Balby Library</w:t>
                      </w:r>
                    </w:p>
                    <w:p w:rsidR="004C5BC7" w:rsidRPr="002E11A3" w:rsidRDefault="004C5BC7" w:rsidP="004C5BC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2E11A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High Road</w:t>
                      </w:r>
                    </w:p>
                    <w:p w:rsidR="004C5BC7" w:rsidRPr="002E11A3" w:rsidRDefault="004C5BC7" w:rsidP="004C5BC7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2E11A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DN4 0PL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90BAA86" wp14:editId="7F96F047">
                <wp:simplePos x="0" y="0"/>
                <wp:positionH relativeFrom="column">
                  <wp:posOffset>3622040</wp:posOffset>
                </wp:positionH>
                <wp:positionV relativeFrom="paragraph">
                  <wp:posOffset>2016125</wp:posOffset>
                </wp:positionV>
                <wp:extent cx="1464945" cy="1017905"/>
                <wp:effectExtent l="57150" t="19050" r="78105" b="86995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10179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1D1" w:rsidRP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Quaker Meeting House</w:t>
                            </w:r>
                          </w:p>
                          <w:p w:rsidR="009761D1" w:rsidRP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Oxford Place</w:t>
                            </w:r>
                          </w:p>
                          <w:p w:rsidR="009761D1" w:rsidRP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DN1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3SL</w:t>
                            </w:r>
                            <w:r w:rsidRPr="009761D1">
                              <w:rPr>
                                <w:rFonts w:ascii="Comic Sans MS" w:hAnsi="Comic Sans MS"/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9761D1" w:rsidRPr="001A05BE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761D1" w:rsidRPr="001A05BE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4" o:spid="_x0000_s1030" style="position:absolute;margin-left:285.2pt;margin-top:158.75pt;width:115.35pt;height:8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TWxJQMAAP0GAAAOAAAAZHJzL2Uyb0RvYy54bWysVd9P2zAQfp+0/8Hy+0hSWrZWtKiAmCYx&#10;QJSJ56vjJJYc27NdUvbX72ynJbBOSNP64Np35/N33/3I6dm2leSJWye0mtPiKKeEK6ZLoeo5/fFw&#10;9ekLJc6DKkFqxef0mTt6tvj44bQzMz7SjZYltwSdKDfrzJw23ptZljnW8BbckTZcobLStgWPR1tn&#10;pYUOvbcyG+X5SdZpWxqrGXcOpZdJSRfRf1Vx5m+rynFP5JwiNh9XG9d1WLPFKcxqC6YRrIcB/4Ci&#10;BaHw0b2rS/BANlb84aoVzGqnK3/EdJvpqhKMxxgwmiJ/E82qAcNjLEiOM3ua3P9zy26e7iwRJeZu&#10;TImCFnN0rzeq5CW5R/ZA1ZIT1CFRnXEztF+ZO9ufHG5D1NvKtuEf4yHbSO7znly+9YShsBifjKfj&#10;CSUMdUVefJ7mk+A1e7lurPNfuW5J2MypDTgCiMgsPF07n+x3dj3h5ZWQkljtH4VvImf4QMqGwzvR&#10;yhGjkbY8ip2t1xfSkifAqpien59PplHuhfJJWOThl6rDNVDyA2Lw33XZy4935hhN7z1GVrvh673X&#10;IHofwmTnEo3fR3C8Nz+AAEX1jgkpFMGkIkMn2D/4w/5kIDlWQIw32FqIlAacUpEOOZqMQuIAG7SS&#10;4HHbGrzgVE0JyBo7n3mbqNVS7C//LchBPNOAu+d5SGi+k78Jxw39hzq4BNekJERVX1FSBfA8DoC+&#10;BPTGc7tqyo6s5cbeA+Ifp/hLEaptFHJISSlwOkyiBk+vi+pA9QQPeC28BtI0kKDEbPRQhuWwxxCL&#10;YwAvC72Vuins/Ha9jU2577u1Lp+xURFPyBNxhl0JjP4anL8DiyMLhTiG/S0uldSYM93vKGm0/XVI&#10;HuxxkqCWkg5HICb05wYsp0R+U9gs02I8Rrc+HsaTz6NAyFCzHmrUpr3Q2E9FRBe3wd7L3bayun3E&#10;ab0Mr6IKFMO3U+n0hwufRjPOe8aXy2iGc9KAv1Yrw3ZtHfL+sH0Ea/pJ4XHI3OjY+ikVr2dFsg05&#10;Unq58boScZAEphOvmI5wwBmbujZ9D8IQH56j1ctXa/EbAAD//wMAUEsDBBQABgAIAAAAIQB/RB+s&#10;4wAAAAsBAAAPAAAAZHJzL2Rvd25yZXYueG1sTI9NS8QwFEX3gv8hPMGNOEmddlpq00FkRHEhOH7h&#10;Lm2ebbF5qUlmpv5740qXj3u497xqPZuR7dH5wZKEZCGAIbVWD9RJeH66OS+A+aBIq9ESSvhGD+v6&#10;+KhSpbYHesT9NnQslpAvlYQ+hKnk3Lc9GuUXdkKK2Yd1RoV4uo5rpw6x3Iz8QogVN2qguNCrCa97&#10;bD+3OyPhwWTzXUgbfP96eV3e375tVmduI+XpyXx1CSzgHP5g+NWP6lBHp8buSHs2SshykUZUwjLJ&#10;M2CRKESSAGskpHleAK8r/v+H+gcAAP//AwBQSwECLQAUAAYACAAAACEAtoM4kv4AAADhAQAAEwAA&#10;AAAAAAAAAAAAAAAAAAAAW0NvbnRlbnRfVHlwZXNdLnhtbFBLAQItABQABgAIAAAAIQA4/SH/1gAA&#10;AJQBAAALAAAAAAAAAAAAAAAAAC8BAABfcmVscy8ucmVsc1BLAQItABQABgAIAAAAIQBLdTWxJQMA&#10;AP0GAAAOAAAAAAAAAAAAAAAAAC4CAABkcnMvZTJvRG9jLnhtbFBLAQItABQABgAIAAAAIQB/RB+s&#10;4wAAAAsBAAAPAAAAAAAAAAAAAAAAAH8FAABkcnMvZG93bnJldi54bWxQSwUGAAAAAAQABADzAAAA&#10;jwYAAAAA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761D1" w:rsidRP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Quaker Meeting House</w:t>
                      </w:r>
                    </w:p>
                    <w:p w:rsidR="009761D1" w:rsidRP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Oxford Place</w:t>
                      </w:r>
                    </w:p>
                    <w:p w:rsidR="009761D1" w:rsidRP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</w:pP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DN1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 3SL</w:t>
                      </w:r>
                      <w:r w:rsidRPr="009761D1">
                        <w:rPr>
                          <w:rFonts w:ascii="Comic Sans MS" w:hAnsi="Comic Sans MS"/>
                          <w:color w:val="000000" w:themeColor="text1"/>
                          <w:sz w:val="19"/>
                          <w:szCs w:val="19"/>
                        </w:rPr>
                        <w:t xml:space="preserve"> </w:t>
                      </w:r>
                    </w:p>
                    <w:p w:rsidR="009761D1" w:rsidRPr="001A05BE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9761D1" w:rsidRPr="001A05BE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802F70" wp14:editId="7FB7C1A1">
                <wp:simplePos x="0" y="0"/>
                <wp:positionH relativeFrom="column">
                  <wp:posOffset>1957705</wp:posOffset>
                </wp:positionH>
                <wp:positionV relativeFrom="paragraph">
                  <wp:posOffset>2019935</wp:posOffset>
                </wp:positionV>
                <wp:extent cx="1464945" cy="1017905"/>
                <wp:effectExtent l="57150" t="19050" r="78105" b="8699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945" cy="10179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1D1" w:rsidRDefault="001F072C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Alder Grove Church Hall</w:t>
                            </w:r>
                          </w:p>
                          <w:p w:rsidR="001F072C" w:rsidRPr="002E11A3" w:rsidRDefault="001F072C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11A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Alder Grove</w:t>
                            </w:r>
                          </w:p>
                          <w:p w:rsidR="001F072C" w:rsidRPr="002E11A3" w:rsidRDefault="001F072C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2E11A3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DN4 8RF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1" style="position:absolute;margin-left:154.15pt;margin-top:159.05pt;width:115.35pt;height:80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UOZIQMAAK0GAAAOAAAAZHJzL2Uyb0RvYy54bWysVUtv2zAMvg/YfxB0X21nSTsHTYq0RYYB&#10;XVs0HXpmZNkWIEuapDy6Xz9KclL3cRrmgyKRFPXx4yPnF/tOki23Tmg1o8VJTglXTFdCNTP663H5&#10;5RslzoOqQGrFZ/SZO3ox//zpfGemfKRbLStuCTpRbrozM9p6b6ZZ5ljLO3An2nCFylrbDjwebZNV&#10;FnbovZPZKM9Ps522lbGacedQep2UdB791zVn/q6uHfdEzihi83G1cV2HNZufw7SxYFrBehjwDyg6&#10;EAofPbq6Bg9kY8U7V51gVjtd+xOmu0zXtWA8xoDRFPmbaFYtGB5jQXKcOdLk/p9bdru9t0RUmLsz&#10;ShR0mKMHvVEVr8gDsgeqkZygDonaGTdF+5W5t/3J4TZEva9tF34xHrKP5D4fyeV7TxgKi/HpuBxP&#10;KGGoK/LirMwnwWv2ct1Y579z3ZGwmVEbcAQQkVnY3jif7A92PeHVUkhJrPZPwreRM3wgZcPhnWjl&#10;iNFIWx7FzjbrK2nJFrAqlviVZY+kcUPrIg/f+yvl5eXlpIxyL5RPfibRFgHC1LVQ8STtXSQx+J+6&#10;SvKvR3OMv8cTuQgIUNQckEuhCCYBIzrFeg9wiGMgOWYsVm+wtRApCE9LRXYzWk5GgWjAhqoleNx2&#10;Bi841VACssFOZd6muLQUx8uveBkEOYinDLgDWYh6EE6RH+RvwnFD/yFv1+DaREFU9bxLFTzy2LB9&#10;yvTGc7tqqx1Zy419AMQ/TvFXIlTH6GskoxLYzZOoQWpeF8EHqQse+pSCNC0MstFDGSbjiCHmZAAv&#10;C72Qqj/s/H69j00UKzpI1rp6xsZCPCFPxBm2FBj9DTh/DxZHDApxbPo7XGqpMWe631HSavvnI3mw&#10;x85HLSU7HFmY0N8bsJwS+UNhcZfFeIxufTyMJ2ejQMhQsx5q1Ka70lj/RUQXt8Hey8O2trp7wum6&#10;CK+iChTDt1Pp9Icrn0YpzmfGF4tohnPNgL9RK8MObRjy/rh/Amv6zvY4FG71YbzB9E1vJ9tQEUov&#10;Nl7XIjb+C6+YjnDAmZiaJc3vMHSH52j18i8z/wsAAP//AwBQSwMEFAAGAAgAAAAhAKNGXXThAAAA&#10;CwEAAA8AAABkcnMvZG93bnJldi54bWxMj8FOwzAMhu9IvENkJG4sLS2slKYTQgKJA9LoQLtmrdcW&#10;Eqdqsi28PeYEN1v+9Pv7q1W0Rhxx9qMjBekiAYHUum6kXsH75umqAOGDpk4bR6jgGz2s6vOzSped&#10;O9EbHpvQCw4hX2oFQwhTKaVvB7TaL9yExLe9m60OvM697GZ94nBr5HWS3EqrR+IPg57wccD2qzlY&#10;BdvncfMR13l0+5dPZ1+XZtvYVKnLi/hwDyJgDH8w/OqzOtTstHMH6rwwCrKkyBjlIS1SEEzcZHfc&#10;bqcgXxY5yLqS/zvUPwAAAP//AwBQSwECLQAUAAYACAAAACEAtoM4kv4AAADhAQAAEwAAAAAAAAAA&#10;AAAAAAAAAAAAW0NvbnRlbnRfVHlwZXNdLnhtbFBLAQItABQABgAIAAAAIQA4/SH/1gAAAJQBAAAL&#10;AAAAAAAAAAAAAAAAAC8BAABfcmVscy8ucmVsc1BLAQItABQABgAIAAAAIQBs5UOZIQMAAK0GAAAO&#10;AAAAAAAAAAAAAAAAAC4CAABkcnMvZTJvRG9jLnhtbFBLAQItABQABgAIAAAAIQCjRl104QAAAAsB&#10;AAAPAAAAAAAAAAAAAAAAAHsFAABkcnMvZG93bnJldi54bWxQSwUGAAAAAAQABADzAAAAiQYAAAAA&#10;" fillcolor="#ff9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761D1" w:rsidRDefault="001F072C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Alder Grove Church Hall</w:t>
                      </w:r>
                    </w:p>
                    <w:p w:rsidR="001F072C" w:rsidRPr="002E11A3" w:rsidRDefault="001F072C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2E11A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Alder Grove</w:t>
                      </w:r>
                    </w:p>
                    <w:p w:rsidR="001F072C" w:rsidRPr="002E11A3" w:rsidRDefault="001F072C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2E11A3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DN4 8RF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70F80E2" wp14:editId="1BB812D9">
                <wp:simplePos x="0" y="0"/>
                <wp:positionH relativeFrom="column">
                  <wp:posOffset>202110</wp:posOffset>
                </wp:positionH>
                <wp:positionV relativeFrom="paragraph">
                  <wp:posOffset>2019372</wp:posOffset>
                </wp:positionV>
                <wp:extent cx="1526540" cy="1017905"/>
                <wp:effectExtent l="57150" t="19050" r="73660" b="8699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540" cy="101790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9761D1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Intake Children’s Centre</w:t>
                            </w:r>
                          </w:p>
                          <w:p w:rsidR="00A74215" w:rsidRDefault="00A74215" w:rsidP="00A7421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Ardeen Road</w:t>
                            </w:r>
                          </w:p>
                          <w:p w:rsidR="009761D1" w:rsidRPr="009761D1" w:rsidRDefault="002E11A3" w:rsidP="00A74215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DN2 5EU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9" o:spid="_x0000_s1032" style="position:absolute;margin-left:15.9pt;margin-top:159pt;width:120.2pt;height:80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/m3JAMAAP0GAAAOAAAAZHJzL2Uyb0RvYy54bWysVdtuEzEQfUfiH6x9p7sJTSFRU9SLipBK&#10;qVpQnyde764lr21sp0n5eo7tTbqUIiREHhx7Zjw+c+ayxx+2vWIPwnlp9LKYHFQFE5qbWup2WXz7&#10;evnmfcF8IF2TMlosi0fhiw8nr18db+xCTE1nVC0cgxPtFxu7LLoQ7KIsPe9ET/7AWKGhbIzrKeDo&#10;2rJ2tIH3XpXTqjoqN8bV1hkuvIf0IiuLk+S/aQQPX5rGi8DUsgC2kFaX1lVcy5NjWrSObCf5AIP+&#10;AUVPUuPRvasLCsTWTv7mqpfcGW+acMBNX5qmkVykGBDNpHoWzV1HVqRYQI63e5r8/3PLrx9uHJM1&#10;cjcvmKYeObo1a12Lmt2CPdKtEgw6ELWxfgH7O3vjhpPHNka9bVwf/xEP2yZyH/fkim1gHMLJbHo0&#10;O0QOOHSTavJuXs2i1/LpunU+fBSmZ3GzLFzEEUEkZunhyodsv7MbCK8vpVLMmXAvQ5c4wwM5Gx53&#10;kpVn1oC2Kom9a1fnyrEHQlXMz87OZvMkD1KHLJxU8Zerw3dUixfEFD6bepC/3ZkjmsF7iqz149cH&#10;r1H0dwiznUsY/x3B2735CwggandMKKkZkgqGjtA/+KE/OSmBCkjxRltHidKIU2m2AUez6QyJIzRo&#10;oyhg21tc8LotGKkWnc+Dy9QaJfeX/xTkKJ55xD3wPCa02smfhePH/mMdXJDvchKSaqgopSN4kQbA&#10;UAJmHYS76+oNW6m1uyXgP8zx1zJW2zTmsGC1xHRAnWbVr0X1QvUkuywnZTvKUFI2BijjcthjSMUx&#10;glfG3srdFHdhu9qmpjyKTqJkZepHNCrwxDwxb/mlRPRX5MMNOYwsCDGGwxcsjTLImRl2BeuM+/GS&#10;PNpjkkBbsA1GIBL6fU1OFEx90miW+eQw9mtIh8PZuykObqxZjTV63Z8b9NMkoUvbaB/Ubts4099j&#10;Wp/GV6EizfF2Lp3hcB7yaMa85+L0NJlhTloKV/rO8l1bx7x/3d6Ts8OkCBgy1ya1fqrCZ7Mi28aK&#10;0OZ0HUwj0yB54hXpiAfM2Ny1+XsQh/j4nKyevlonPwEAAP//AwBQSwMEFAAGAAgAAAAhALZnX9Xi&#10;AAAACgEAAA8AAABkcnMvZG93bnJldi54bWxMj81OwzAQhO9IvIO1SFwQdZqUtgpxKoSKQD0gUf7E&#10;zYmXJCJeB9ttw9uzcIHTaDWj2W+K1Wh7sUcfOkcKppMEBFLtTEeNgqfHm/MliBA1Gd07QgVfGGBV&#10;Hh8VOjfuQA+438ZGcAmFXCtoYxxyKUPdotVh4gYk9t6dtzry6RtpvD5wue1lmiRzaXVH/KHVA163&#10;WH9sd1bBvb0Y7+KswrfP55dsc/u6np/5tVKnJ+PVJYiIY/wLww8+o0PJTJXbkQmiV5BNmTz+Km/i&#10;QLpIUxCVgtlimYEsC/l/QvkNAAD//wMAUEsBAi0AFAAGAAgAAAAhALaDOJL+AAAA4QEAABMAAAAA&#10;AAAAAAAAAAAAAAAAAFtDb250ZW50X1R5cGVzXS54bWxQSwECLQAUAAYACAAAACEAOP0h/9YAAACU&#10;AQAACwAAAAAAAAAAAAAAAAAvAQAAX3JlbHMvLnJlbHNQSwECLQAUAAYACAAAACEAmAv5tyQDAAD9&#10;BgAADgAAAAAAAAAAAAAAAAAuAgAAZHJzL2Uyb0RvYy54bWxQSwECLQAUAAYACAAAACEAtmdf1eIA&#10;AAAKAQAADwAAAAAAAAAAAAAAAAB+BQAAZHJzL2Rvd25yZXYueG1sUEsFBgAAAAAEAAQA8wAAAI0G&#10;AAAAAA==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9761D1" w:rsidRDefault="009761D1" w:rsidP="009761D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Intake Children’s Centre</w:t>
                      </w:r>
                    </w:p>
                    <w:p w:rsidR="00A74215" w:rsidRDefault="00A74215" w:rsidP="00A7421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Ardeen Road</w:t>
                      </w:r>
                    </w:p>
                    <w:p w:rsidR="009761D1" w:rsidRPr="009761D1" w:rsidRDefault="002E11A3" w:rsidP="00A74215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DN2 5EU</w:t>
                      </w:r>
                    </w:p>
                  </w:txbxContent>
                </v:textbox>
              </v:roundrect>
            </w:pict>
          </mc:Fallback>
        </mc:AlternateContent>
      </w:r>
      <w:r w:rsidR="00AF6E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A4BF2BA" wp14:editId="0CE75C15">
                <wp:simplePos x="0" y="0"/>
                <wp:positionH relativeFrom="column">
                  <wp:posOffset>85916</wp:posOffset>
                </wp:positionH>
                <wp:positionV relativeFrom="paragraph">
                  <wp:posOffset>5776284</wp:posOffset>
                </wp:positionV>
                <wp:extent cx="1190445" cy="940279"/>
                <wp:effectExtent l="0" t="0" r="0" b="0"/>
                <wp:wrapNone/>
                <wp:docPr id="302" name="Text Box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9402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6E4C" w:rsidRDefault="00AF6E4C">
                            <w:r>
                              <w:rPr>
                                <w:rFonts w:ascii="Comic Sans MS" w:hAnsi="Comic Sans MS"/>
                                <w:noProof/>
                                <w:color w:val="000000"/>
                                <w:lang w:val="en-GB" w:eastAsia="en-GB"/>
                              </w:rPr>
                              <w:drawing>
                                <wp:inline distT="0" distB="0" distL="0" distR="0" wp14:anchorId="5C971331" wp14:editId="073DF798">
                                  <wp:extent cx="1043796" cy="885131"/>
                                  <wp:effectExtent l="0" t="0" r="4445" b="0"/>
                                  <wp:docPr id="303" name="Picture 303" descr="cid:image001.png@01D331EF.E13AFAC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90249_rs|1" descr="cid:image001.png@01D331EF.E13AFAC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 r:link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907" b="192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5577" cy="886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33" type="#_x0000_t202" style="position:absolute;margin-left:6.75pt;margin-top:454.85pt;width:93.75pt;height:74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iMtgwIAAG0FAAAOAAAAZHJzL2Uyb0RvYy54bWysVN9v2jAQfp+0/8Hy+5pAoQxEqFgrpkmo&#10;rdZOfTaOXaLZPs82JOyv79lJKGJ76bSX5Oz77nw/vrv5daMV2QvnKzAFHVzklAjDoazMS0F/PK0+&#10;fabEB2ZKpsCIgh6Ep9eLjx/mtZ2JIWxBlcIRdGL8rLYF3YZgZ1nm+VZo5i/ACoNKCU6zgEf3kpWO&#10;1ehdq2yY51dZDa60DrjwHm9vWyVdJP9SCh7upfQiEFVQjC2kr0vfTfxmizmbvThmtxXvwmD/EIVm&#10;lcFHj65uWWBk56o/XOmKO/AgwwUHnYGUFRcpB8xmkJ9l87hlVqRcsDjeHsvk/59bfrd/cKQqC3qZ&#10;DykxTGOTnkQTyBdoSLzDCtXWzxD4aBEaGlRgp/t7j5cx8UY6Hf+YEkE91vpwrG90x6PRYJqPRmNK&#10;OOqmo3w4mUY32Zu1dT58FaBJFArqsH+prGy/9qGF9pD4mIFVpVTqoTKkLujV5ThPBkcNOlcmYkVi&#10;Q+cmZtRGnqRwUCJilPkuJFYjJRAvEg/FjXJkz5BBjHNhQso9+UV0REkM4j2GHf4tqvcYt3n0L4MJ&#10;R2NdGXAp+7Owy599yLLFY81P8o5iaDZNosGkb+wGygP220E7M97yVYVNWTMfHpjDIcEW4+CHe/xI&#10;BVh86CRKtuB+/+0+4pG7qKWkxqErqP+1Y05Qor4ZZPV0MBrFKU2H0XgyxIM71WxONWanbwC7MsAV&#10;Y3kSIz6oXpQO9DPuh2V8FVXMcHy7oKEXb0K7CnC/cLFcJhDOpWVhbR4tj65jkyLlnppn5mzHy4CM&#10;voN+PNnsjJ4tNloaWO4CyCpxN9a5rWpXf5zpxP5u/8SlcXpOqLctuXgFAAD//wMAUEsDBBQABgAI&#10;AAAAIQCz3YvU4QAAAAsBAAAPAAAAZHJzL2Rvd25yZXYueG1sTI9PS8NAFMTvgt9heYI3u9tIbJpm&#10;U0qgCKKH1l68vWS3Sej+idltG/30Pk96HGaY+U2xnqxhFz2G3jsJ85kApl3jVe9aCYf37UMGLER0&#10;Co13WsKXDrAub28KzJW/up2+7GPLqMSFHCV0MQ4556HptMUw84N25B39aDGSHFuuRrxSuTU8EeKJ&#10;W+wdLXQ46KrTzWl/thJequ0b7urEZt+men49bobPw0cq5f3dtFkBi3qKf2H4xSd0KImp9menAjOk&#10;H1NKSliK5QIYBRIxp3M1OSJdZMDLgv//UP4AAAD//wMAUEsBAi0AFAAGAAgAAAAhALaDOJL+AAAA&#10;4QEAABMAAAAAAAAAAAAAAAAAAAAAAFtDb250ZW50X1R5cGVzXS54bWxQSwECLQAUAAYACAAAACEA&#10;OP0h/9YAAACUAQAACwAAAAAAAAAAAAAAAAAvAQAAX3JlbHMvLnJlbHNQSwECLQAUAAYACAAAACEA&#10;0OYjLYMCAABtBQAADgAAAAAAAAAAAAAAAAAuAgAAZHJzL2Uyb0RvYy54bWxQSwECLQAUAAYACAAA&#10;ACEAs92L1OEAAAALAQAADwAAAAAAAAAAAAAAAADdBAAAZHJzL2Rvd25yZXYueG1sUEsFBgAAAAAE&#10;AAQA8wAAAOsFAAAAAA==&#10;" filled="f" stroked="f" strokeweight=".5pt">
                <v:textbox>
                  <w:txbxContent>
                    <w:p w:rsidR="00AF6E4C" w:rsidRDefault="00AF6E4C">
                      <w:r>
                        <w:rPr>
                          <w:rFonts w:ascii="Comic Sans MS" w:hAnsi="Comic Sans MS"/>
                          <w:noProof/>
                          <w:color w:val="000000"/>
                          <w:lang w:val="en-GB" w:eastAsia="en-GB"/>
                        </w:rPr>
                        <w:drawing>
                          <wp:inline distT="0" distB="0" distL="0" distR="0" wp14:anchorId="5C971331" wp14:editId="073DF798">
                            <wp:extent cx="1043796" cy="885131"/>
                            <wp:effectExtent l="0" t="0" r="4445" b="0"/>
                            <wp:docPr id="303" name="Picture 303" descr="cid:image001.png@01D331EF.E13AFAC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90249_rs|1" descr="cid:image001.png@01D331EF.E13AFAC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r:link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907" b="192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45577" cy="886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F6E4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C2AE12A" wp14:editId="702E831A">
                <wp:simplePos x="0" y="0"/>
                <wp:positionH relativeFrom="column">
                  <wp:posOffset>1276709</wp:posOffset>
                </wp:positionH>
                <wp:positionV relativeFrom="paragraph">
                  <wp:posOffset>5906363</wp:posOffset>
                </wp:positionV>
                <wp:extent cx="2530715" cy="810883"/>
                <wp:effectExtent l="0" t="0" r="3175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0715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22BC" w:rsidRPr="005422BC" w:rsidRDefault="005422BC" w:rsidP="005422BC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Family Hub and Youth Action Group Support a number of events and activ</w:t>
                            </w:r>
                            <w:r w:rsidR="00095F5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ities delivered by the Hub 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margin-left:100.55pt;margin-top:465.05pt;width:199.25pt;height:63.8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AkdjgIAAJMFAAAOAAAAZHJzL2Uyb0RvYy54bWysVFFPGzEMfp+0/xDlfdy1UOgqrqgDMU1C&#10;gAYTz2kuodGSOEvS3nW/Hid313aMF6a93Dn2Zzt2Pvv8ojWabIQPCmxFR0clJcJyqJV9ruiPx+tP&#10;U0pCZLZmGqyo6FYEejH/+OG8cTMxhhXoWniCQWyYNa6iqxjdrCgCXwnDwhE4YdEowRsW8eifi9qz&#10;BqMbXYzL8rRowNfOAxchoPaqM9J5ji+l4PFOyiAi0RXFu8X89fm7TN9ifs5mz565leL9Ndg/3MIw&#10;ZTHpLtQVi4ysvforlFHcQwAZjziYAqRUXOQasJpR+aqahxVzIteCzQlu16bw/8Ly2829J6rGtxtR&#10;YpnBN3oUbSRfoCWowv40LswQ9uAQGFvUI3bQB1SmslvpTfpjQQTt2OntrrspGkfleHJcno0mlHC0&#10;TUfldHqcwhR7b+dD/CrAkCRU1OPr5aayzU2IHXSApGQBtKqvldb5kBgjLrUnG4ZvrWO+Iwb/A6Ut&#10;aSp6ejwpc2ALyb2LrG0KIzJn+nSp8q7CLMWtFgmj7XchsWe50DdyM86F3eXP6ISSmOo9jj1+f6v3&#10;OHd1oEfODDbunI2y4HP1ecj2Lat/Di2THR7f5qDuJMZ22WayTAcCLKHeIi88dJMVHL9W+Hg3LMR7&#10;5nGUkAq4HuIdfqQGbD70EiUr8L/f0ic8MhytlDQ4mhUNv9bMC0r0N4vc/zw6OUmznA8nk7MxHvyh&#10;ZXlosWtzCcgIpDfeLosJH/UgSg/mCbfIImVFE7Mcc1c0DuJl7BYGbiEuFosMwul1LN7YB8dT6NTl&#10;RM3H9ol51/M3IvNvYRhiNntF4w6bPC0s1hGkyhxPfe662vcfJz9PSb+l0mo5PGfUfpfOXwAAAP//&#10;AwBQSwMEFAAGAAgAAAAhAAOwPeLjAAAADAEAAA8AAABkcnMvZG93bnJldi54bWxMj8tOwzAQRfdI&#10;/IM1SGwQtdMobRPiVAjxkLqjaUHs3NgkEfE4it0k/D3DCnYzmqM75+bb2XZsNINvHUqIFgKYwcrp&#10;FmsJh/LpdgPMB4VadQ6NhG/jYVtcXuQq027CVzPuQ80oBH2mJDQh9BnnvmqMVX7heoN0+3SDVYHW&#10;oeZ6UBOF244vhVhxq1qkD43qzUNjqq/92Ur4uKnfd35+Pk5xEvePL2O5ftOllNdX8/0dsGDm8AfD&#10;rz6pQ0FOJ3dG7VknYSmiiFAJaSxoICJJ0xWwE6EiWW+AFzn/X6L4AQAA//8DAFBLAQItABQABgAI&#10;AAAAIQC2gziS/gAAAOEBAAATAAAAAAAAAAAAAAAAAAAAAABbQ29udGVudF9UeXBlc10ueG1sUEsB&#10;Ai0AFAAGAAgAAAAhADj9If/WAAAAlAEAAAsAAAAAAAAAAAAAAAAALwEAAF9yZWxzLy5yZWxzUEsB&#10;Ai0AFAAGAAgAAAAhAHA8CR2OAgAAkwUAAA4AAAAAAAAAAAAAAAAALgIAAGRycy9lMm9Eb2MueG1s&#10;UEsBAi0AFAAGAAgAAAAhAAOwPeLjAAAADAEAAA8AAAAAAAAAAAAAAAAA6AQAAGRycy9kb3ducmV2&#10;LnhtbFBLBQYAAAAABAAEAPMAAAD4BQAAAAA=&#10;" fillcolor="white [3201]" stroked="f" strokeweight=".5pt">
                <v:textbox>
                  <w:txbxContent>
                    <w:p w:rsidR="005422BC" w:rsidRPr="005422BC" w:rsidRDefault="005422BC" w:rsidP="005422BC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Family Hub and Youth Action Group Support a number of events and activ</w:t>
                      </w:r>
                      <w:r w:rsidR="00095F50">
                        <w:rPr>
                          <w:rFonts w:ascii="Comic Sans MS" w:hAnsi="Comic Sans MS"/>
                          <w:sz w:val="20"/>
                          <w:szCs w:val="20"/>
                        </w:rPr>
                        <w:t>ities delivered by the Hub Team</w:t>
                      </w:r>
                    </w:p>
                  </w:txbxContent>
                </v:textbox>
              </v:shape>
            </w:pict>
          </mc:Fallback>
        </mc:AlternateContent>
      </w:r>
      <w:r w:rsidR="00B31706" w:rsidRPr="00517CC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006EC9" wp14:editId="51FCF20F">
                <wp:simplePos x="0" y="0"/>
                <wp:positionH relativeFrom="column">
                  <wp:posOffset>5624195</wp:posOffset>
                </wp:positionH>
                <wp:positionV relativeFrom="paragraph">
                  <wp:posOffset>2663190</wp:posOffset>
                </wp:positionV>
                <wp:extent cx="4692015" cy="1956435"/>
                <wp:effectExtent l="0" t="0" r="0" b="57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015" cy="1956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7CC5" w:rsidRDefault="00B31706" w:rsidP="00517CC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6457F082" wp14:editId="54851E66">
                                  <wp:extent cx="2539006" cy="1904677"/>
                                  <wp:effectExtent l="0" t="0" r="0" b="635"/>
                                  <wp:docPr id="298" name="Picture 298" descr="C:\Users\Marianlo\AppData\Local\Microsoft\Windows\Temporary Internet Files\Content.Word\IMG_706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rianlo\AppData\Local\Microsoft\Windows\Temporary Internet Files\Content.Word\IMG_706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1848" cy="19068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17CC5" w:rsidRDefault="00517CC5" w:rsidP="00517CC5">
                            <w:pPr>
                              <w:jc w:val="center"/>
                            </w:pPr>
                          </w:p>
                          <w:p w:rsidR="00517CC5" w:rsidRDefault="00517CC5" w:rsidP="00517C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margin-left:442.85pt;margin-top:209.7pt;width:369.45pt;height:15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EgEAIAAPwDAAAOAAAAZHJzL2Uyb0RvYy54bWysU11v2yAUfZ+0/4B4X+ykcdpYIVXXrtOk&#10;7kNq9wMIxjEacBmQ2Nmv7wUnWbS9TfODBVzuufece1jdDkaTvfRBgWV0OikpkVZAo+yW0e8vj+9u&#10;KAmR24ZrsJLRgwz0dv32zap3tZxBB7qRniCIDXXvGO1idHVRBNFJw8MEnLQYbMEbHnHrt0XjeY/o&#10;RhezslwUPfjGeRAyBDx9GIN0nfHbVor4tW2DjEQzir3F/Pf5v0n/Yr3i9dZz1ylxbIP/QxeGK4tF&#10;z1APPHKy8+ovKKOEhwBtnAgwBbStEjJzQDbT8g82zx13MnNBcYI7yxT+H6z4sv/miWoYvSqvKbHc&#10;4JBe5BDJexjILOnTu1DjtWeHF+OAxzjnzDW4JxA/ArFw33G7lXfeQ99J3mB/05RZXKSOOCGBbPrP&#10;0GAZvouQgYbWmyQeykEQHed0OM8mtSLwcL5YokIVJQJj02W1mF9VuQavT+nOh/hRgiFpwajH4Wd4&#10;vn8KMbXD69OVVM3Co9I6G0Bb0jO6rGZVTriIGBXRn1oZRm/K9I2OSSw/2CYnR670uMYC2h5pJ6Yj&#10;5zhshqzw8qTmBpoD6uBhtCM+H1x04H9R0qMVGQ0/d9xLSvQni1oup/N58m7ezKvrGW78ZWRzGeFW&#10;IBSjkZJxeR+z30fKd6h5q7IaaThjJ8eW0WJZpONzSB6+3Odbvx/t+hUAAP//AwBQSwMEFAAGAAgA&#10;AAAhAOUqRqbgAAAADAEAAA8AAABkcnMvZG93bnJldi54bWxMj8tOwzAQRfdI/IM1SOyo3Sivhkwq&#10;BGILojwkdm4yTSLicRS7Tfh73BVdju7RvWfK7WIGcaLJ9ZYR1isFgri2Tc8twsf7810OwnnNjR4s&#10;E8IvOdhW11elLho78xuddr4VoYRdoRE678dCSld3ZLRb2ZE4ZAc7Ge3DObWymfQcys0gI6VSaXTP&#10;YaHTIz12VP/sjgbh8+Xw/RWr1/bJJONsFyXZbCTi7c3ycA/C0+L/YTjrB3WogtPeHrlxYkDI8yQL&#10;KEK83sQgzkQaxSmIPUIWZQnIqpSXT1R/AAAA//8DAFBLAQItABQABgAIAAAAIQC2gziS/gAAAOEB&#10;AAATAAAAAAAAAAAAAAAAAAAAAABbQ29udGVudF9UeXBlc10ueG1sUEsBAi0AFAAGAAgAAAAhADj9&#10;If/WAAAAlAEAAAsAAAAAAAAAAAAAAAAALwEAAF9yZWxzLy5yZWxzUEsBAi0AFAAGAAgAAAAhAAMO&#10;8SAQAgAA/AMAAA4AAAAAAAAAAAAAAAAALgIAAGRycy9lMm9Eb2MueG1sUEsBAi0AFAAGAAgAAAAh&#10;AOUqRqbgAAAADAEAAA8AAAAAAAAAAAAAAAAAagQAAGRycy9kb3ducmV2LnhtbFBLBQYAAAAABAAE&#10;APMAAAB3BQAAAAA=&#10;" filled="f" stroked="f">
                <v:textbox>
                  <w:txbxContent>
                    <w:p w:rsidR="00517CC5" w:rsidRDefault="00B31706" w:rsidP="00517CC5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6457F082" wp14:editId="54851E66">
                            <wp:extent cx="2539006" cy="1904677"/>
                            <wp:effectExtent l="0" t="0" r="0" b="635"/>
                            <wp:docPr id="298" name="Picture 298" descr="C:\Users\Marianlo\AppData\Local\Microsoft\Windows\Temporary Internet Files\Content.Word\IMG_706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rianlo\AppData\Local\Microsoft\Windows\Temporary Internet Files\Content.Word\IMG_706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1848" cy="19068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17CC5" w:rsidRDefault="00517CC5" w:rsidP="00517CC5">
                      <w:pPr>
                        <w:jc w:val="center"/>
                      </w:pPr>
                    </w:p>
                    <w:p w:rsidR="00517CC5" w:rsidRDefault="00517CC5" w:rsidP="00517CC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1706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5D3355" wp14:editId="13AF0917">
                <wp:simplePos x="0" y="0"/>
                <wp:positionH relativeFrom="column">
                  <wp:posOffset>5297805</wp:posOffset>
                </wp:positionH>
                <wp:positionV relativeFrom="paragraph">
                  <wp:posOffset>1535430</wp:posOffset>
                </wp:positionV>
                <wp:extent cx="5274945" cy="113093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945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4EA2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CENTRAL LOCALITY </w:t>
                            </w:r>
                            <w:r w:rsidR="007D4370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FAMILY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HUB </w:t>
                            </w:r>
                            <w:r w:rsidR="00517CC5" w:rsidRPr="00517CC5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TIMETABLE </w:t>
                            </w:r>
                          </w:p>
                          <w:p w:rsidR="00517CC5" w:rsidRPr="00517CC5" w:rsidRDefault="00902BE1" w:rsidP="000E4EA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From 10</w:t>
                            </w:r>
                            <w:r w:rsidRPr="00902BE1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 S</w:t>
                            </w:r>
                            <w:r w:rsidR="00162AA6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eptember </w:t>
                            </w:r>
                            <w:r w:rsidR="004C5BC7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6" type="#_x0000_t202" style="position:absolute;margin-left:417.15pt;margin-top:120.9pt;width:415.35pt;height:8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UsfqwIAAKwFAAAOAAAAZHJzL2Uyb0RvYy54bWysVE1v2zAMvQ/YfxB0T22nTtsYdQo3RYYB&#10;xVqsHXpWZKkxZouapMTOhv33UbKdZt0uHXaxKfKJ4scjL6+6piY7YWwFKqfJSUyJUBzKSj3n9Mvj&#10;anJBiXVMlawGJXK6F5ZeLd6/u2x1JqawgboUhqATZbNW53TjnM6iyPKNaJg9AS0UGiWYhjk8mueo&#10;NKxF700dTeP4LGrBlNoAF9ai9qY30kXwL6Xg7k5KKxypc4qxufA14bv232hxybJnw/Sm4kMY7B+i&#10;aFil8NGDqxvmGNma6g9XTcUNWJDuhEMTgZQVFyEHzCaJX2XzsGFahFywOFYfymT/n1v+aXdvSFVi&#10;7yhRrMEWPYrOkWvoSOKr02qbIehBI8x1qPbIQW9R6ZPupGn8H9MhaMc67w+19c44KmfT83Sezijh&#10;aEuS03h+OvN+opfr2lj3QUBDvJBTg80LNWW7W+t66AjxrylYVXWNepbV6jcF+uw1IjCgv80yDAVF&#10;j/RBhe78WM7Op8X5bD45K2bJJE3ii0lRxNPJzaqIizhdLefp9c8hzvF+5GvS5x4kt69FH8VnIbGW&#10;oQReEVgslrUhO4b8Y5wL5UL1QoSI9iiJWbzl4oAPeYT83nK5r8j4Mih3uNxUCkyo96uwy69jyLLH&#10;Y9OO8vai69ZdT6IwUV61hnKPlDHQj5zVfFVhW2+ZdffM4IwhS3BvuDv8yBranMIgUbIB8/1veo9H&#10;6qOVkhZnNqf225YZQUn9UeFQzJM09UMeDil2Fg/m2LI+tqhtswRsCxIfowuix7t6FKWB5gnXS+Ff&#10;RRNTHN/OqRvFpes3Ca4nLooigHCsNXO36kFz79p3yZP2sXtiRg/MdsikTzBON8teEbzH+psKiq0D&#10;WQX2v1R1aACuhDA/w/ryO+f4HFAvS3bxCwAA//8DAFBLAwQUAAYACAAAACEApDBeteAAAAAMAQAA&#10;DwAAAGRycy9kb3ducmV2LnhtbEyPy07DMBBF90j8gzVI7KidNo2akEmFQGxBlIfEzo3dJCIeR7Hb&#10;hL9nuqLL0Vzde065nV0vTnYMnSeEZKFAWKq96ahB+Hh/vtuACFGT0b0ni/BrA2yr66tSF8ZP9GZP&#10;u9gILqFQaIQ2xqGQMtStdTos/GCJfwc/Oh35HBtpRj1xuevlUqlMOt0RL7R6sI+trX92R4fw+XL4&#10;/krVa/Pk1sPkZyXJ5RLx9mZ+uAcR7Rz/w3DGZ3SomGnvj2SC6BE2q3TFUYRlmrDDOZFla9bbI6RJ&#10;noOsSnkpUf0BAAD//wMAUEsBAi0AFAAGAAgAAAAhALaDOJL+AAAA4QEAABMAAAAAAAAAAAAAAAAA&#10;AAAAAFtDb250ZW50X1R5cGVzXS54bWxQSwECLQAUAAYACAAAACEAOP0h/9YAAACUAQAACwAAAAAA&#10;AAAAAAAAAAAvAQAAX3JlbHMvLnJlbHNQSwECLQAUAAYACAAAACEAlEFLH6sCAACsBQAADgAAAAAA&#10;AAAAAAAAAAAuAgAAZHJzL2Uyb0RvYy54bWxQSwECLQAUAAYACAAAACEApDBeteAAAAAMAQAADwAA&#10;AAAAAAAAAAAAAAAFBQAAZHJzL2Rvd25yZXYueG1sUEsFBgAAAAAEAAQA8wAAABIGAAAAAA==&#10;" filled="f" stroked="f">
                <v:textbox>
                  <w:txbxContent>
                    <w:p w:rsidR="000E4EA2" w:rsidRDefault="0096616F" w:rsidP="0096616F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CENTRAL LOCALITY </w:t>
                      </w:r>
                      <w:r w:rsidR="007D4370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FAMILY 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HUB </w:t>
                      </w:r>
                      <w:r w:rsidR="00517CC5" w:rsidRPr="00517CC5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TIMETABLE </w:t>
                      </w:r>
                    </w:p>
                    <w:p w:rsidR="00517CC5" w:rsidRPr="00517CC5" w:rsidRDefault="00902BE1" w:rsidP="000E4EA2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From 10</w:t>
                      </w:r>
                      <w:r w:rsidRPr="00902BE1">
                        <w:rPr>
                          <w:rFonts w:ascii="Comic Sans MS" w:hAnsi="Comic Sans MS"/>
                          <w:b/>
                          <w:sz w:val="40"/>
                          <w:szCs w:val="40"/>
                          <w:vertAlign w:val="superscript"/>
                        </w:rPr>
                        <w:t>th</w:t>
                      </w: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 S</w:t>
                      </w:r>
                      <w:r w:rsidR="00162AA6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eptember </w:t>
                      </w:r>
                      <w:r w:rsidR="004C5BC7"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>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09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B2FAFE" wp14:editId="412777B3">
                <wp:simplePos x="0" y="0"/>
                <wp:positionH relativeFrom="column">
                  <wp:posOffset>9380220</wp:posOffset>
                </wp:positionH>
                <wp:positionV relativeFrom="paragraph">
                  <wp:posOffset>6182360</wp:posOffset>
                </wp:positionV>
                <wp:extent cx="1199515" cy="10001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9515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0929" w:rsidRDefault="00790929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0ED8946" wp14:editId="4EA1A524">
                                  <wp:extent cx="852155" cy="854016"/>
                                  <wp:effectExtent l="0" t="0" r="5715" b="381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4857" cy="856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7" type="#_x0000_t202" style="position:absolute;margin-left:738.6pt;margin-top:486.8pt;width:94.45pt;height:78.7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V85gAIAAGsFAAAOAAAAZHJzL2Uyb0RvYy54bWysVE1v2zAMvQ/YfxB0X2xnTbYGcYosRYYB&#10;RVusHXpWZKkxJomapMTOfn0p2U6DbJcOu9iU+Ejx8Wt+1WpF9sL5GkxJi1FOiTAcqto8l/TH4/rD&#10;Z0p8YKZiCowo6UF4erV4/27e2JkYwxZUJRxBJ8bPGlvSbQh2lmWeb4VmfgRWGFRKcJoFPLrnrHKs&#10;Qe9aZeM8n2YNuMo64MJ7vL3ulHSR/EspeLiT0otAVEkxtpC+Ln038Zst5mz27Jjd1rwPg/1DFJrV&#10;Bh89urpmgZGdq/9wpWvuwIMMIw46AylrLhIHZFPkZ2wetsyKxAWT4+0xTf7/ueW3+3tH6qqkU0oM&#10;01iiR9EG8gVaMo3ZaayfIejBIiy0eI1VHu49XkbSrXQ6/pEOQT3m+XDMbXTGo1FxeTkpJpRw1BV5&#10;nhfjSfSTvZpb58NXAZpEoaQOi5dyyvY3PnTQARJfM7CulUoFVIY0yODjJE8GRw06VyZiRWqF3k2k&#10;1IWepHBQImKU+S4kpiIxiBepCcVKObJn2D6Mc2FCIp/8IjqiJAbxFsMe/xrVW4w7HsPLYMLRWNcG&#10;XGJ/Fnb1cwhZdnjM+QnvKIZ206YeKI6l3UB1wIo76CbGW76usSo3zId75nBEsMg49uEOP1IBZh96&#10;iZItuN9/u4947FzUUtLgyJXU/9oxJyhR3wz29GVxcRFnNB0uJp/GeHCnms2pxuz0CrAsBS4Yy5MY&#10;8UENonSgn3A7LOOrqGKG49slDYO4Ct0iwO3CxXKZQDiVloUb82B5dB2rFHvusX1izvaNGbCnb2EY&#10;TjY7688OGy0NLHcBZJ2aNya6y2pfAJzo1P799okr4/ScUK87cvECAAD//wMAUEsDBBQABgAIAAAA&#10;IQCZlk0f5AAAAA4BAAAPAAAAZHJzL2Rvd25yZXYueG1sTI/LTsMwEEX3SPyDNUjsqOMUnBLiVFWk&#10;CgnBoqUbdk7sJhF+hNhtQ7++0xXs5mqO7pwplpM15KjH0HsngM0SINo1XvWuFbD7XD8sgIQonZLG&#10;Oy3gVwdYlrc3hcyVP7mNPm5jS7DEhVwK6GIcckpD02krw8wP2uFu70crI8axpWqUJyy3hqZJwqmV&#10;vcMLnRx01enme3uwAt6q9Yfc1KldnE31+r5fDT+7rych7u+m1QuQqKf4B8NVH9WhRKfaH5wKxGB+&#10;zLIUWQHP2ZwDuSKccwakxonNGQNaFvT/G+UFAAD//wMAUEsBAi0AFAAGAAgAAAAhALaDOJL+AAAA&#10;4QEAABMAAAAAAAAAAAAAAAAAAAAAAFtDb250ZW50X1R5cGVzXS54bWxQSwECLQAUAAYACAAAACEA&#10;OP0h/9YAAACUAQAACwAAAAAAAAAAAAAAAAAvAQAAX3JlbHMvLnJlbHNQSwECLQAUAAYACAAAACEA&#10;QPlfOYACAABrBQAADgAAAAAAAAAAAAAAAAAuAgAAZHJzL2Uyb0RvYy54bWxQSwECLQAUAAYACAAA&#10;ACEAmZZNH+QAAAAOAQAADwAAAAAAAAAAAAAAAADaBAAAZHJzL2Rvd25yZXYueG1sUEsFBgAAAAAE&#10;AAQA8wAAAOsFAAAAAA==&#10;" filled="f" stroked="f" strokeweight=".5pt">
                <v:textbox>
                  <w:txbxContent>
                    <w:p w:rsidR="00790929" w:rsidRDefault="00790929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0ED8946" wp14:editId="4EA1A524">
                            <wp:extent cx="852155" cy="854016"/>
                            <wp:effectExtent l="0" t="0" r="5715" b="381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4857" cy="856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9092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DF0FEA" wp14:editId="1AB3FE8D">
                <wp:simplePos x="0" y="0"/>
                <wp:positionH relativeFrom="column">
                  <wp:posOffset>5943600</wp:posOffset>
                </wp:positionH>
                <wp:positionV relativeFrom="paragraph">
                  <wp:posOffset>6268672</wp:posOffset>
                </wp:positionV>
                <wp:extent cx="3122295" cy="741872"/>
                <wp:effectExtent l="0" t="0" r="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295" cy="7418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20B1" w:rsidRPr="002B20B1" w:rsidRDefault="002B20B1" w:rsidP="002B20B1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All activities are free of charge unless stated!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margin-left:468pt;margin-top:493.6pt;width:245.85pt;height:58.4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WBufwIAAGoFAAAOAAAAZHJzL2Uyb0RvYy54bWysVMlu2zAQvRfoPxC8N7IUO4thOXATpCgQ&#10;JEGdImeaIm2hJIclaUvu13dISbaR9pKiF2k482ZfZjetVmQnnK/BlDQ/G1EiDIeqNuuSfn+5/3RF&#10;iQ/MVEyBESXdC09v5h8/zBo7FQVsQFXCETRi/LSxJd2EYKdZ5vlGaObPwAqDQglOs4BPt84qxxq0&#10;rlVWjEYXWQOusg648B65d52QzpN9KQUPT1J6EYgqKcYW0tel7yp+s/mMTdeO2U3N+zDYP0ShWW3Q&#10;6cHUHQuMbF39hyldcwceZDjjoDOQsuYi5YDZ5KM32Sw3zIqUCxbH20OZ/P8zyx93z47UVUknlBim&#10;sUUvog3kM7RkEqvTWD9F0NIiLLTIxi4PfI/MmHQrnY5/TIegHOu8P9Q2GuPIPM+LorhGJxxll+P8&#10;6rKIZrKjtnU+fBGgSSRK6rB3qaRs9+BDBx0g0ZmB+1qp1D9lSFPSi/PJKCkcJGhcmYgVaRJ6MzGj&#10;LvJEhb0SEaPMNyGxEimByEgzKG6VIzuG08M4Fyak3JNdREeUxCDeo9jjj1G9R7nLY/AMJhyUdW3A&#10;pezfhF39GEKWHR5rfpJ3JEO7atMI5KklkbWCao8Nd9AtjLf8vsauPDAfnpnDDcEe49aHJ/xIBVh9&#10;6ClKNuB+/Y0f8Ti4KKWkwY0rqf+5ZU5Qor4aHOnrfDyOK5oe48llgQ93KlmdSsxW3wK2Jcf7Ynki&#10;Iz6ogZQO9Cseh0X0iiJmOPouaRjI29DdATwuXCwWCYRLaVl4MEvLo+nYpThzL+0rc7YfzIAj/QjD&#10;brLpm/nssFHTwGIbQNZpeI9V7RuAC53Gvz8+8WKcvhPqeCLnvwEAAP//AwBQSwMEFAAGAAgAAAAh&#10;AH+bRvHkAAAADQEAAA8AAABkcnMvZG93bnJldi54bWxMj8FOwzAQRO9I/IO1SNyo3VCaEOJUVaQK&#10;CcGhpRduTuwmEfY6xG4b+Hq2J7jNaEezb4rV5Cw7mTH0HiXMZwKYwcbrHlsJ+/fNXQYsRIVaWY9G&#10;wrcJsCqvrwqVa3/GrTntYsuoBEOuJHQxDjnnoemMU2HmB4N0O/jRqUh2bLke1ZnKneWJEEvuVI/0&#10;oVODqTrTfO6OTsJLtXlT2zpx2Y+tnl8P6+Fr//Eg5e3NtH4CFs0U/8JwwSd0KImp9kfUgVkJj/dL&#10;2hJJZGkC7JJYJGkKrCY1FwsBvCz4/xXlLwAAAP//AwBQSwECLQAUAAYACAAAACEAtoM4kv4AAADh&#10;AQAAEwAAAAAAAAAAAAAAAAAAAAAAW0NvbnRlbnRfVHlwZXNdLnhtbFBLAQItABQABgAIAAAAIQA4&#10;/SH/1gAAAJQBAAALAAAAAAAAAAAAAAAAAC8BAABfcmVscy8ucmVsc1BLAQItABQABgAIAAAAIQCF&#10;BWBufwIAAGoFAAAOAAAAAAAAAAAAAAAAAC4CAABkcnMvZTJvRG9jLnhtbFBLAQItABQABgAIAAAA&#10;IQB/m0bx5AAAAA0BAAAPAAAAAAAAAAAAAAAAANkEAABkcnMvZG93bnJldi54bWxQSwUGAAAAAAQA&#10;BADzAAAA6gUAAAAA&#10;" filled="f" stroked="f" strokeweight=".5pt">
                <v:textbox>
                  <w:txbxContent>
                    <w:p w:rsidR="002B20B1" w:rsidRPr="002B20B1" w:rsidRDefault="002B20B1" w:rsidP="002B20B1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All activities are free of charge unless stated!</w:t>
                      </w:r>
                    </w:p>
                  </w:txbxContent>
                </v:textbox>
              </v:shape>
            </w:pict>
          </mc:Fallback>
        </mc:AlternateContent>
      </w:r>
      <w:r w:rsidR="0026193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78C1434" wp14:editId="75FC7FE6">
                <wp:simplePos x="0" y="0"/>
                <wp:positionH relativeFrom="column">
                  <wp:posOffset>142504</wp:posOffset>
                </wp:positionH>
                <wp:positionV relativeFrom="paragraph">
                  <wp:posOffset>4372989</wp:posOffset>
                </wp:positionV>
                <wp:extent cx="4951548" cy="1531917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1548" cy="15319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59"/>
                              <w:gridCol w:w="1477"/>
                              <w:gridCol w:w="933"/>
                              <w:gridCol w:w="1701"/>
                              <w:gridCol w:w="1020"/>
                              <w:gridCol w:w="1389"/>
                            </w:tblGrid>
                            <w:tr w:rsidR="00B86C14" w:rsidTr="00AD6A2A">
                              <w:tc>
                                <w:tcPr>
                                  <w:tcW w:w="7479" w:type="dxa"/>
                                  <w:gridSpan w:val="6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6C14" w:rsidRDefault="00AD6A2A" w:rsidP="00B86C1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 xml:space="preserve">FAMILY HUB </w:t>
                                  </w:r>
                                  <w:r w:rsidR="00B86C14" w:rsidRPr="00B86C14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>O</w:t>
                                  </w:r>
                                  <w:r w:rsidR="00B86C14">
                                    <w:rPr>
                                      <w:rFonts w:ascii="Comic Sans MS" w:hAnsi="Comic Sans MS"/>
                                      <w:b/>
                                      <w:color w:val="00B050"/>
                                      <w:u w:val="single"/>
                                    </w:rPr>
                                    <w:t>PENING TIMES</w:t>
                                  </w:r>
                                </w:p>
                                <w:p w:rsidR="00B86C14" w:rsidRPr="00B86C14" w:rsidRDefault="00B86C14" w:rsidP="00B86C1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8"/>
                                      <w:szCs w:val="8"/>
                                      <w:u w:val="single"/>
                                    </w:rPr>
                                  </w:pPr>
                                </w:p>
                              </w:tc>
                            </w:tr>
                            <w:tr w:rsidR="00261938" w:rsidTr="00AD6A2A">
                              <w:tc>
                                <w:tcPr>
                                  <w:tcW w:w="2436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0000"/>
                                </w:tcPr>
                                <w:p w:rsidR="00261938" w:rsidRPr="00AD6A2A" w:rsidRDefault="00B86C14" w:rsidP="00B86C1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FF0000"/>
                                    </w:rPr>
                                  </w:pPr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Central</w:t>
                                  </w:r>
                                </w:p>
                              </w:tc>
                              <w:tc>
                                <w:tcPr>
                                  <w:tcW w:w="2634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92D050"/>
                                </w:tcPr>
                                <w:p w:rsidR="00261938" w:rsidRPr="00AD6A2A" w:rsidRDefault="00B86C14" w:rsidP="00B86C1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Balby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</w:tcPr>
                                <w:p w:rsidR="00261938" w:rsidRPr="00AD6A2A" w:rsidRDefault="00B86C14" w:rsidP="00B86C1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AD6A2A">
                                    <w:rPr>
                                      <w:rFonts w:ascii="Comic Sans MS" w:hAnsi="Comic Sans MS"/>
                                      <w:b/>
                                    </w:rPr>
                                    <w:t>Wheatley</w:t>
                                  </w:r>
                                </w:p>
                              </w:tc>
                            </w:tr>
                            <w:tr w:rsidR="00D909E5" w:rsidTr="00B86C14">
                              <w:tc>
                                <w:tcPr>
                                  <w:tcW w:w="95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D909E5" w:rsidRPr="003934F6" w:rsidRDefault="00D909E5" w:rsidP="00B86C1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909E5" w:rsidRPr="003934F6" w:rsidRDefault="00D909E5" w:rsidP="00B86C1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D909E5" w:rsidTr="00B86C14">
                              <w:tc>
                                <w:tcPr>
                                  <w:tcW w:w="95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D909E5" w:rsidTr="00B86C14">
                              <w:tc>
                                <w:tcPr>
                                  <w:tcW w:w="95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D909E5" w:rsidRPr="003934F6" w:rsidRDefault="00D909E5" w:rsidP="00B86C1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9.00-12.00pm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909E5" w:rsidRPr="003934F6" w:rsidRDefault="00D909E5" w:rsidP="00B86C1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8.30am-12.00pm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Weds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9.00-12.00pm</w:t>
                                  </w:r>
                                </w:p>
                              </w:tc>
                            </w:tr>
                            <w:tr w:rsidR="00D909E5" w:rsidTr="00B86C14">
                              <w:tc>
                                <w:tcPr>
                                  <w:tcW w:w="959" w:type="dxa"/>
                                </w:tcPr>
                                <w:p w:rsidR="00D909E5" w:rsidRPr="003934F6" w:rsidRDefault="00D909E5" w:rsidP="00B86C14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8.30am-4.30pm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Thurs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9.00-5.00pm</w:t>
                                  </w:r>
                                </w:p>
                              </w:tc>
                            </w:tr>
                            <w:tr w:rsidR="00D909E5" w:rsidTr="00B86C14">
                              <w:tc>
                                <w:tcPr>
                                  <w:tcW w:w="95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477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9.00-4.00pm</w:t>
                                  </w:r>
                                </w:p>
                              </w:tc>
                              <w:tc>
                                <w:tcPr>
                                  <w:tcW w:w="933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8.30am-4.00pm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1389" w:type="dxa"/>
                                </w:tcPr>
                                <w:p w:rsidR="00D909E5" w:rsidRPr="003934F6" w:rsidRDefault="00D909E5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3934F6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9.00-4.00pm</w:t>
                                  </w:r>
                                </w:p>
                              </w:tc>
                            </w:tr>
                          </w:tbl>
                          <w:p w:rsidR="00261938" w:rsidRDefault="002619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9" type="#_x0000_t202" style="position:absolute;margin-left:11.2pt;margin-top:344.35pt;width:389.9pt;height:120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deShAIAAG0FAAAOAAAAZHJzL2Uyb0RvYy54bWysVN9v2jAQfp+0/8Hy+wih0K6ooWJUTJNQ&#10;W61MfTaOXaLZPs82JOyv79lJKGJ76bSX5Hz33fl+fOeb20YrshfOV2AKmg+GlAjDoazMS0F/rJef&#10;PlPiAzMlU2BEQQ/C09vZxw83tZ2KEWxBlcIRDGL8tLYF3YZgp1nm+VZo5gdghUGjBKdZwKN7yUrH&#10;aoyuVTYaDi+zGlxpHXDhPWrvWiOdpfhSCh4epPQiEFVQzC2kr0vfTfxmsxs2fXHMbivepcH+IQvN&#10;KoOXHkPdscDIzlV/hNIVd+BBhgEHnYGUFRepBqwmH55V87RlVqRasDneHtvk/19Yfr9/dKQqCzrK&#10;KTFM44zWognkCzQEVdif2vopwp4sAkODepxzr/eojGU30un4x4II2rHTh2N3YzSOyvH1JJ+MkQ8c&#10;bfnkIr/Or2Kc7M3dOh++CtAkCgV1OL7UVbZf+dBCe0i8zcCyUiqNUBlSF/TyYjJMDkcLBlcmYkUi&#10;QxcmltSmnqRwUCJilPkuJDYjVRAViYZioRzZMyQQ41yYkIpPcREdURKTeI9jh3/L6j3ObR39zWDC&#10;0VlXBlyq/izt8mefsmzx2POTuqMYmk2TWJBf9KPdQHnAiTtod8ZbvqxwKivmwyNzuCQ4ZFz88IAf&#10;qQC7D51EyRbc77/pIx65i1ZKaly6gvpfO+YEJeqbQVZf5+Nx3NJ0GE+uRnhwp5bNqcXs9AJwLEhc&#10;zC6JER9UL0oH+hnfh3m8FU3McLy7oKEXF6F9CvB94WI+TyDcS8vCyjxZHkPHKUXOrZtn5mxHzICc&#10;vod+Pdn0jJ8tNnoamO8CyCqRNza67Wo3ANzpRP/u/YmPxuk5od5eydkrAAAA//8DAFBLAwQUAAYA&#10;CAAAACEAl30pXeEAAAAKAQAADwAAAGRycy9kb3ducmV2LnhtbEyPwU7DMBBE70j8g7VI3KiDBcUJ&#10;caoqUoWE4NDSCzcn3iYR9jrEbhv4eswJjqt5mnlbrmZn2QmnMHhScLvIgCG13gzUKdi/bW4ksBA1&#10;GW09oYIvDLCqLi9KXRh/pi2edrFjqYRCoRX0MY4F56Ht0emw8CNSyg5+cjqmc+q4mfQ5lTvLRZYt&#10;udMDpYVej1j32H7sjk7Bc7151dtGOPlt66eXw3r83L/fK3V9Na8fgUWc4x8Mv/pJHark1PgjmcCs&#10;AiHuEqlgKeUDsATITAhgjYJc5DnwquT/X6h+AAAA//8DAFBLAQItABQABgAIAAAAIQC2gziS/gAA&#10;AOEBAAATAAAAAAAAAAAAAAAAAAAAAABbQ29udGVudF9UeXBlc10ueG1sUEsBAi0AFAAGAAgAAAAh&#10;ADj9If/WAAAAlAEAAAsAAAAAAAAAAAAAAAAALwEAAF9yZWxzLy5yZWxzUEsBAi0AFAAGAAgAAAAh&#10;AOIx15KEAgAAbQUAAA4AAAAAAAAAAAAAAAAALgIAAGRycy9lMm9Eb2MueG1sUEsBAi0AFAAGAAgA&#10;AAAhAJd9KV3hAAAACgEAAA8AAAAAAAAAAAAAAAAA3gQAAGRycy9kb3ducmV2LnhtbFBLBQYAAAAA&#10;BAAEAPMAAADs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59"/>
                        <w:gridCol w:w="1477"/>
                        <w:gridCol w:w="933"/>
                        <w:gridCol w:w="1701"/>
                        <w:gridCol w:w="1020"/>
                        <w:gridCol w:w="1389"/>
                      </w:tblGrid>
                      <w:tr w:rsidR="00B86C14" w:rsidTr="00AD6A2A">
                        <w:tc>
                          <w:tcPr>
                            <w:tcW w:w="7479" w:type="dxa"/>
                            <w:gridSpan w:val="6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6C14" w:rsidRDefault="00AD6A2A" w:rsidP="00B86C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 xml:space="preserve">FAMILY HUB </w:t>
                            </w:r>
                            <w:r w:rsidR="00B86C14" w:rsidRPr="00B86C14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O</w:t>
                            </w:r>
                            <w:r w:rsidR="00B86C14">
                              <w:rPr>
                                <w:rFonts w:ascii="Comic Sans MS" w:hAnsi="Comic Sans MS"/>
                                <w:b/>
                                <w:color w:val="00B050"/>
                                <w:u w:val="single"/>
                              </w:rPr>
                              <w:t>PENING TIMES</w:t>
                            </w:r>
                          </w:p>
                          <w:p w:rsidR="00B86C14" w:rsidRPr="00B86C14" w:rsidRDefault="00B86C14" w:rsidP="00B86C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</w:tc>
                      </w:tr>
                      <w:tr w:rsidR="00261938" w:rsidTr="00AD6A2A">
                        <w:tc>
                          <w:tcPr>
                            <w:tcW w:w="2436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0000"/>
                          </w:tcPr>
                          <w:p w:rsidR="00261938" w:rsidRPr="00AD6A2A" w:rsidRDefault="00B86C14" w:rsidP="00B86C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0000"/>
                              </w:rPr>
                            </w:pPr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Central</w:t>
                            </w:r>
                          </w:p>
                        </w:tc>
                        <w:tc>
                          <w:tcPr>
                            <w:tcW w:w="2634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92D050"/>
                          </w:tcPr>
                          <w:p w:rsidR="00261938" w:rsidRPr="00AD6A2A" w:rsidRDefault="00B86C14" w:rsidP="00B86C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Balby</w:t>
                            </w:r>
                          </w:p>
                        </w:tc>
                        <w:tc>
                          <w:tcPr>
                            <w:tcW w:w="2409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</w:tcPr>
                          <w:p w:rsidR="00261938" w:rsidRPr="00AD6A2A" w:rsidRDefault="00B86C14" w:rsidP="00B86C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AD6A2A">
                              <w:rPr>
                                <w:rFonts w:ascii="Comic Sans MS" w:hAnsi="Comic Sans MS"/>
                                <w:b/>
                              </w:rPr>
                              <w:t>Wheatley</w:t>
                            </w:r>
                          </w:p>
                        </w:tc>
                      </w:tr>
                      <w:tr w:rsidR="00D909E5" w:rsidTr="00B86C14">
                        <w:tc>
                          <w:tcPr>
                            <w:tcW w:w="95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D909E5" w:rsidRPr="003934F6" w:rsidRDefault="00D909E5" w:rsidP="00B86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D909E5" w:rsidRPr="003934F6" w:rsidRDefault="00D909E5" w:rsidP="00B86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D909E5" w:rsidTr="00B86C14">
                        <w:tc>
                          <w:tcPr>
                            <w:tcW w:w="95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D909E5" w:rsidTr="00B86C14">
                        <w:tc>
                          <w:tcPr>
                            <w:tcW w:w="95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D909E5" w:rsidRPr="003934F6" w:rsidRDefault="00D909E5" w:rsidP="00B86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9.00-12.00pm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D909E5" w:rsidRPr="003934F6" w:rsidRDefault="00D909E5" w:rsidP="00B86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8.30am-12.00pm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Weds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9.00-12.00pm</w:t>
                            </w:r>
                          </w:p>
                        </w:tc>
                      </w:tr>
                      <w:tr w:rsidR="00D909E5" w:rsidTr="00B86C14">
                        <w:tc>
                          <w:tcPr>
                            <w:tcW w:w="959" w:type="dxa"/>
                          </w:tcPr>
                          <w:p w:rsidR="00D909E5" w:rsidRPr="003934F6" w:rsidRDefault="00D909E5" w:rsidP="00B86C1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8.30am-4.30pm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Thurs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9.00-5.00pm</w:t>
                            </w:r>
                          </w:p>
                        </w:tc>
                      </w:tr>
                      <w:tr w:rsidR="00D909E5" w:rsidTr="00B86C14">
                        <w:tc>
                          <w:tcPr>
                            <w:tcW w:w="95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477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9.00-4.00pm</w:t>
                            </w:r>
                          </w:p>
                        </w:tc>
                        <w:tc>
                          <w:tcPr>
                            <w:tcW w:w="933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8.30am-4.00pm</w:t>
                            </w:r>
                          </w:p>
                        </w:tc>
                        <w:tc>
                          <w:tcPr>
                            <w:tcW w:w="1020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1389" w:type="dxa"/>
                          </w:tcPr>
                          <w:p w:rsidR="00D909E5" w:rsidRPr="003934F6" w:rsidRDefault="00D909E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934F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9.00-4.00pm</w:t>
                            </w:r>
                          </w:p>
                        </w:tc>
                      </w:tr>
                    </w:tbl>
                    <w:p w:rsidR="00261938" w:rsidRDefault="00261938"/>
                  </w:txbxContent>
                </v:textbox>
              </v:shape>
            </w:pict>
          </mc:Fallback>
        </mc:AlternateContent>
      </w:r>
      <w:r w:rsidR="00FD2DEC" w:rsidRPr="009761D1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F24B9" wp14:editId="6E2FBDDA">
                <wp:simplePos x="0" y="0"/>
                <wp:positionH relativeFrom="column">
                  <wp:posOffset>527050</wp:posOffset>
                </wp:positionH>
                <wp:positionV relativeFrom="paragraph">
                  <wp:posOffset>52070</wp:posOffset>
                </wp:positionV>
                <wp:extent cx="2374265" cy="855345"/>
                <wp:effectExtent l="0" t="0" r="0" b="19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1D1" w:rsidRPr="00FB1C3E" w:rsidRDefault="009761D1" w:rsidP="009761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B1C3E">
                              <w:rPr>
                                <w:rFonts w:ascii="Comic Sans MS" w:hAnsi="Comic Sans MS"/>
                                <w:b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OTHER PLACES YOU CAN FIND US!</w:t>
                            </w:r>
                          </w:p>
                          <w:p w:rsidR="00FB1C3E" w:rsidRPr="00FB1C3E" w:rsidRDefault="00FB1C3E" w:rsidP="009761D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B050"/>
                                <w:sz w:val="16"/>
                                <w:szCs w:val="16"/>
                                <w:u w:val="single"/>
                              </w:rPr>
                            </w:pPr>
                          </w:p>
                          <w:p w:rsidR="006D6170" w:rsidRPr="00074B08" w:rsidRDefault="006D6170" w:rsidP="009761D1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u w:val="single"/>
                              </w:rPr>
                              <w:t>See inside for more details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41.5pt;margin-top:4.1pt;width:186.95pt;height:67.35pt;z-index:2516971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0WGDwIAAPsDAAAOAAAAZHJzL2Uyb0RvYy54bWysU9tu2zAMfR+wfxD0vthx7F6MOEXXrsOA&#10;7gK0+wBFlmNhkqhJSuzs60vJSRp0b8P0IIiieMhzSC1vRq3ITjgvwTR0PsspEYZDK82moT+fHz5c&#10;UeIDMy1TYERD98LTm9X7d8vB1qKAHlQrHEEQ4+vBNrQPwdZZ5nkvNPMzsMKgswOnWUDTbbLWsQHR&#10;tcqKPL/IBnCtdcCF93h7PznpKuF3neDhe9d5EYhqKNYW0u7Svo57tlqyeuOY7SU/lMH+oQrNpMGk&#10;J6h7FhjZOvkXlJbcgYcuzDjoDLpOcpE4IJt5/obNU8+sSFxQHG9PMvn/B8u/7X44ItuGFgtKDNPY&#10;o2cxBvIRRlJEeQbra3z1ZPFdGPEa25yoevsI/JcnBu56Zjbi1jkYesFaLG8eI7Oz0AnHR5D18BVa&#10;TMO2ARLQ2DkdtUM1CKJjm/an1sRSOF4Wi8uyuKgo4ei7qqpFWaUUrD5GW+fDZwGaxENDHbY+obPd&#10;ow+xGlYfn8RkBh6kUqn9ypChoddVUaWAM4+WAadTSY0587imeYkkP5k2BQcm1XTGBMocWEeiE+Uw&#10;rsek77w8qrmGdo86OJimEX8PHnpwfygZcBIb6n9vmROUqC8Gtbyel2Uc3WSU1WWBhjv3rM89zHCE&#10;amigZDrehTTuE+db1LyTSY7YnKmSQ804YUmlw2+II3xup1evf3b1AgAA//8DAFBLAwQUAAYACAAA&#10;ACEAdOhmDt8AAAAIAQAADwAAAGRycy9kb3ducmV2LnhtbEyPzU7DMBCE70i8g7VI3KhDSEqbxqkQ&#10;KgckDlDK3XU2PyVeR7GTBp6e5QSn1WhGs9/k29l2YsLBt44U3C4iEEjGlS3VCg7vTzcrED5oKnXn&#10;CBV8oYdtcXmR66x0Z3rDaR9qwSXkM62gCaHPpPSmQav9wvVI7FVusDqwHGpZDvrM5baTcRQtpdUt&#10;8YdG9/jYoPncj1ZB9fxxb1+SanfYjen3aUrN/Fobpa6v5ocNiIBz+AvDLz6jQ8FMRzdS6UWnYHXH&#10;UwLfGATbSbpcgzhyLonXIItc/h9Q/AAAAP//AwBQSwECLQAUAAYACAAAACEAtoM4kv4AAADhAQAA&#10;EwAAAAAAAAAAAAAAAAAAAAAAW0NvbnRlbnRfVHlwZXNdLnhtbFBLAQItABQABgAIAAAAIQA4/SH/&#10;1gAAAJQBAAALAAAAAAAAAAAAAAAAAC8BAABfcmVscy8ucmVsc1BLAQItABQABgAIAAAAIQBoq0WG&#10;DwIAAPsDAAAOAAAAAAAAAAAAAAAAAC4CAABkcnMvZTJvRG9jLnhtbFBLAQItABQABgAIAAAAIQB0&#10;6GYO3wAAAAgBAAAPAAAAAAAAAAAAAAAAAGkEAABkcnMvZG93bnJldi54bWxQSwUGAAAAAAQABADz&#10;AAAAdQUAAAAA&#10;" filled="f" stroked="f">
                <v:textbox>
                  <w:txbxContent>
                    <w:p w:rsidR="009761D1" w:rsidRPr="00FB1C3E" w:rsidRDefault="009761D1" w:rsidP="009761D1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FB1C3E">
                        <w:rPr>
                          <w:rFonts w:ascii="Comic Sans MS" w:hAnsi="Comic Sans MS"/>
                          <w:b/>
                          <w:color w:val="00B050"/>
                          <w:sz w:val="28"/>
                          <w:szCs w:val="28"/>
                          <w:u w:val="single"/>
                        </w:rPr>
                        <w:t>OTHER PLACES YOU CAN FIND US!</w:t>
                      </w:r>
                    </w:p>
                    <w:p w:rsidR="00FB1C3E" w:rsidRPr="00FB1C3E" w:rsidRDefault="00FB1C3E" w:rsidP="009761D1">
                      <w:pPr>
                        <w:jc w:val="center"/>
                        <w:rPr>
                          <w:rFonts w:ascii="Comic Sans MS" w:hAnsi="Comic Sans MS"/>
                          <w:b/>
                          <w:color w:val="00B050"/>
                          <w:sz w:val="16"/>
                          <w:szCs w:val="16"/>
                          <w:u w:val="single"/>
                        </w:rPr>
                      </w:pPr>
                    </w:p>
                    <w:p w:rsidR="006D6170" w:rsidRPr="00074B08" w:rsidRDefault="006D6170" w:rsidP="009761D1">
                      <w:pPr>
                        <w:jc w:val="center"/>
                        <w:rPr>
                          <w:rFonts w:ascii="Comic Sans MS" w:hAnsi="Comic Sans MS"/>
                          <w:color w:val="00B05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color w:val="00B050"/>
                          <w:u w:val="single"/>
                        </w:rPr>
                        <w:t>See inside for more details</w:t>
                      </w:r>
                    </w:p>
                  </w:txbxContent>
                </v:textbox>
              </v:shape>
            </w:pict>
          </mc:Fallback>
        </mc:AlternateContent>
      </w:r>
      <w:r w:rsid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B0F9A2C" wp14:editId="15042A99">
                <wp:simplePos x="0" y="0"/>
                <wp:positionH relativeFrom="column">
                  <wp:posOffset>7758260</wp:posOffset>
                </wp:positionH>
                <wp:positionV relativeFrom="paragraph">
                  <wp:posOffset>201812</wp:posOffset>
                </wp:positionV>
                <wp:extent cx="1027430" cy="612291"/>
                <wp:effectExtent l="0" t="0" r="127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430" cy="612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5740" w:rsidRDefault="00295740" w:rsidP="00295740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B0113E6" wp14:editId="28D2E3FA">
                                  <wp:extent cx="584200" cy="499745"/>
                                  <wp:effectExtent l="0" t="0" r="6350" b="0"/>
                                  <wp:docPr id="293" name="Picture 2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200" cy="4997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0" o:spid="_x0000_s1041" type="#_x0000_t202" style="position:absolute;margin-left:610.9pt;margin-top:15.9pt;width:80.9pt;height:48.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yaDjAIAAJYFAAAOAAAAZHJzL2Uyb0RvYy54bWysVN9P2zAQfp+0/8Hy+0gbCqwVKepATJMQ&#10;oMHEs+vY1Jrt82y3SffXc3aStmO8MO0lOfu++8738/yiNZpshA8KbEXHRyNKhOVQK/tc0R+P158+&#10;UxIiszXTYEVFtyLQi/nHD+eNm4kSVqBr4QmS2DBrXEVXMbpZUQS+EoaFI3DColKCNyzi0T8XtWcN&#10;shtdlKPRadGAr50HLkLA26tOSeeZX0rB452UQUSiK4pvi/nr83eZvsX8nM2ePXMrxftnsH94hWHK&#10;otMd1RWLjKy9+ovKKO4hgIxHHEwBUioucgwYzXj0KpqHFXMix4LJCW6XpvD/aPnt5t4TVVe0nGJ+&#10;LDNYpEfRRvIFWpLuMEONCzMEPjiExhYVWOnhPuBlCryV3qQ/hkRQj1zbXX4THU9Go/JscowqjrrT&#10;cVlOM02xt3Y+xK8CDElCRT3WL6eVbW5CxJcgdIAkZwG0qq+V1vmQekZcak82DKut40D+B0pb0qDz&#10;45NRJraQzDtmbRONyF3Tu0uRdxFmKW61SBhtvwuJWcuBvuGbcS7szn9GJ5REV+8x7PH7V73HuIsD&#10;LbJnsHFnbJQFn6PPY7ZPWf1zSJns8Jjwg7iTGNtlm9tlfDJ0wBLqLTaGh264guPXCqt3w0K8Zx6n&#10;CQuOGyLe4UdqwOxDL1GyAv/7rfuExyZHLSUNTmdFw68184IS/c1i+0/HkwnSxnyYnJyVePCHmuWh&#10;xq7NJWBLjHEXOZ7FhI96EKUH84SLZJG8oopZjr4rGgfxMnY7AxcRF4tFBuEAOxZv7IPjiTqlOfXm&#10;Y/vEvOsbOGLr38Iwx2z2qo87bLK0sFhHkCo3eUp0l9W+ADj8uff7RZW2y+E5o/brdP4CAAD//wMA&#10;UEsDBBQABgAIAAAAIQDwsDUK4QAAAAwBAAAPAAAAZHJzL2Rvd25yZXYueG1sTI/NasMwEITvhbyD&#10;2EAvpZFj0dS4lkMo/YHeGjcpvSnW1jaxVsZSbPftK5/a0zLMMPtNtp1MywbsXWNJwnoVAUMqrW6o&#10;kvBRPN8mwJxXpFVrCSX8oINtvrjKVKrtSO847H3FQgm5VEmove9Szl1Zo1FuZTuk4H3b3igfZF9x&#10;3asxlJuWx1G04UY1FD7UqsPHGsvz/mIkfN1Un29uejmM4k50T69DcX/UhZTXy2n3AMzj5P/CMOMH&#10;dMgD08leSDvWBh3H68DuJYj5zgmRiA2w0+wlMfA84/9H5L8AAAD//wMAUEsBAi0AFAAGAAgAAAAh&#10;ALaDOJL+AAAA4QEAABMAAAAAAAAAAAAAAAAAAAAAAFtDb250ZW50X1R5cGVzXS54bWxQSwECLQAU&#10;AAYACAAAACEAOP0h/9YAAACUAQAACwAAAAAAAAAAAAAAAAAvAQAAX3JlbHMvLnJlbHNQSwECLQAU&#10;AAYACAAAACEAAMcmg4wCAACWBQAADgAAAAAAAAAAAAAAAAAuAgAAZHJzL2Uyb0RvYy54bWxQSwEC&#10;LQAUAAYACAAAACEA8LA1CuEAAAAMAQAADwAAAAAAAAAAAAAAAADmBAAAZHJzL2Rvd25yZXYueG1s&#10;UEsFBgAAAAAEAAQA8wAAAPQFAAAAAA==&#10;" fillcolor="white [3201]" stroked="f" strokeweight=".5pt">
                <v:textbox>
                  <w:txbxContent>
                    <w:p w:rsidR="00295740" w:rsidRDefault="00295740" w:rsidP="00295740">
                      <w:pPr>
                        <w:jc w:val="righ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4B0113E6" wp14:editId="28D2E3FA">
                            <wp:extent cx="584200" cy="499745"/>
                            <wp:effectExtent l="0" t="0" r="6350" b="0"/>
                            <wp:docPr id="293" name="Picture 2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200" cy="4997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574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005F893" wp14:editId="005A265B">
                <wp:simplePos x="0" y="0"/>
                <wp:positionH relativeFrom="column">
                  <wp:posOffset>8700940</wp:posOffset>
                </wp:positionH>
                <wp:positionV relativeFrom="paragraph">
                  <wp:posOffset>201812</wp:posOffset>
                </wp:positionV>
                <wp:extent cx="1026946" cy="763270"/>
                <wp:effectExtent l="0" t="0" r="1905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946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740" w:rsidRPr="00295740" w:rsidRDefault="00295740" w:rsidP="0029574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95740">
                              <w:rPr>
                                <w:rFonts w:ascii="Comic Sans MS" w:hAnsi="Comic Sans MS"/>
                                <w:b/>
                                <w:color w:val="365F91" w:themeColor="accent1" w:themeShade="BF"/>
                              </w:rPr>
                              <w:t>We are on Facebook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685.1pt;margin-top:15.9pt;width:80.85pt;height:60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/YoJAIAACUEAAAOAAAAZHJzL2Uyb0RvYy54bWysU9uO2yAQfa/Uf0C8N07cXK04q222qSpt&#10;L9JuPwBjHKMCQ4HETr9+B5yk0fatqh8Q4xkOM+cc1ne9VuQonJdgSjoZjSkRhkMtzb6kP55375aU&#10;+MBMzRQYUdKT8PRu8/bNurOFyKEFVQtHEMT4orMlbUOwRZZ53grN/AisMJhswGkWMHT7rHasQ3St&#10;snw8nmcduNo64MJ7/PswJOkm4TeN4OFb03gRiCop9hbS6tJaxTXbrFmxd8y2kp/bYP/QhWbS4KVX&#10;qAcWGDk4+ReUltyBhyaMOOgMmkZykWbAaSbjV9M8tcyKNAuS4+2VJv//YPnX43dHZF3SfIlSGaZR&#10;pGfRB/IBepJHfjrrCyx7slgYevyNOqdZvX0E/tMTA9uWmb24dw66VrAa+5vEk9nN0QHHR5Cq+wI1&#10;XsMOARJQ3zgdyUM6CKKjTqerNrEVHq8c5/PVdE4Jx9xi/j5fJPEyVlxOW+fDJwGaxE1JHWqf0Nnx&#10;0YfYDSsuJfEyD0rWO6lUCty+2ipHjgx9sktfGuBVmTKkK+lqls8SsoF4PllIy4A+VlKXdDmO3+Cs&#10;yMZHU6eSwKQa9tiJMmd6IiMDN6Gv+qTEZH6hvYL6hIQ5GHyL7ww3LbjflHTo2ZL6XwfmBCXqs0HS&#10;V5PpNJo8BdPZIsfA3Waq2wwzHKFKGigZttuQHkbkw8A9itPIxFtUcejk3DN6MdF5fjfR7Ldxqvrz&#10;ujcvAAAA//8DAFBLAwQUAAYACAAAACEA3Fe3ad4AAAAMAQAADwAAAGRycy9kb3ducmV2LnhtbEyP&#10;y07DMBBF90j8gzVIbBB1HrShIU4FSCC2Lf2ASTxNIuJxFLtN+vc4K9jN1RzdR7GbTS8uNLrOsoJ4&#10;FYEgrq3uuFFw/P54fAbhPLLG3jIpuJKDXXl7U2Cu7cR7uhx8I4IJuxwVtN4PuZSubsmgW9mBOPxO&#10;djTogxwbqUecgrnpZRJFG2mw45DQ4kDvLdU/h7NRcPqaHtbbqfr0x2z/tHnDLqvsVan7u/n1BYSn&#10;2f/BsNQP1aEMnSp7Zu1EH3SaRUlgFaRx2LAQ6zTegqiWK4lAloX8P6L8BQAA//8DAFBLAQItABQA&#10;BgAIAAAAIQC2gziS/gAAAOEBAAATAAAAAAAAAAAAAAAAAAAAAABbQ29udGVudF9UeXBlc10ueG1s&#10;UEsBAi0AFAAGAAgAAAAhADj9If/WAAAAlAEAAAsAAAAAAAAAAAAAAAAALwEAAF9yZWxzLy5yZWxz&#10;UEsBAi0AFAAGAAgAAAAhAB4f9igkAgAAJQQAAA4AAAAAAAAAAAAAAAAALgIAAGRycy9lMm9Eb2Mu&#10;eG1sUEsBAi0AFAAGAAgAAAAhANxXt2neAAAADAEAAA8AAAAAAAAAAAAAAAAAfgQAAGRycy9kb3du&#10;cmV2LnhtbFBLBQYAAAAABAAEAPMAAACJBQAAAAA=&#10;" stroked="f">
                <v:textbox>
                  <w:txbxContent>
                    <w:p w:rsidR="00295740" w:rsidRPr="00295740" w:rsidRDefault="00295740" w:rsidP="0029574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95740">
                        <w:rPr>
                          <w:rFonts w:ascii="Comic Sans MS" w:hAnsi="Comic Sans MS"/>
                          <w:b/>
                          <w:color w:val="365F91" w:themeColor="accent1" w:themeShade="BF"/>
                        </w:rPr>
                        <w:t>We are on Facebook</w:t>
                      </w:r>
                    </w:p>
                  </w:txbxContent>
                </v:textbox>
              </v:shape>
            </w:pict>
          </mc:Fallback>
        </mc:AlternateContent>
      </w:r>
      <w:r w:rsidR="00295740" w:rsidRPr="0029574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118AF04" wp14:editId="39BCDEA9">
                <wp:simplePos x="0" y="0"/>
                <wp:positionH relativeFrom="column">
                  <wp:posOffset>9632950</wp:posOffset>
                </wp:positionH>
                <wp:positionV relativeFrom="paragraph">
                  <wp:posOffset>126365</wp:posOffset>
                </wp:positionV>
                <wp:extent cx="791845" cy="687705"/>
                <wp:effectExtent l="0" t="0" r="8255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845" cy="687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95740" w:rsidRDefault="00295740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BFC3F76" wp14:editId="1D5D6E39">
                                  <wp:extent cx="603250" cy="584200"/>
                                  <wp:effectExtent l="0" t="0" r="6350" b="635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758.5pt;margin-top:9.95pt;width:62.35pt;height:5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I6JAIAACMEAAAOAAAAZHJzL2Uyb0RvYy54bWysU9uO2yAQfa/Uf0C8N7bTZJNYcVbbbFNV&#10;2l6k3X4AxjhGBYYCiZ1+fQeczabtW1UeEMPMHM6cGda3g1bkKJyXYCpaTHJKhOHQSLOv6Len3Zsl&#10;JT4w0zAFRlT0JDy93bx+te5tKabQgWqEIwhifNnbinYh2DLLPO+EZn4CVhh0tuA0C2i6fdY41iO6&#10;Vtk0z2+yHlxjHXDhPd7ej066SfhtK3j40rZeBKIqitxC2l3a67hnmzUr947ZTvIzDfYPLDSTBh+9&#10;QN2zwMjByb+gtOQOPLRhwkFn0LaSi1QDVlPkf1Tz2DErUi0ojrcXmfz/g+Wfj18dkU1F36I8hmns&#10;0ZMYAnkHA5lGeXrrS4x6tBgXBrzGNqdSvX0A/t0TA9uOmb24cw76TrAG6RUxM7tKHXF8BKn7T9Dg&#10;M+wQIAENrdNRO1SDIDryOF1aE6lwvFysiuVsTglH181yscjn6QVWPidb58MHAZrEQ0Uddj6Bs+OD&#10;D5EMK59D4lselGx2UqlkuH29VY4cGU7JLq0z+m9hypC+oqv5dJ6QDcT8NEBaBpxiJXVFl3lcMZ2V&#10;UYz3pknnwKQaz8hEmbM6UZBRmjDUQ+pDsYjJUboamhPq5WCcWvxleOjA/aSkx4mtqP9xYE5Qoj4a&#10;1HxVzGZxxJMxmy+maLhrT33tYYYjVEUDJeNxG9K3iLwN3GFvWpl0e2Fy5oyTmOQ8/5o46td2inr5&#10;25tfAAAA//8DAFBLAwQUAAYACAAAACEAfAxYvt8AAAAMAQAADwAAAGRycy9kb3ducmV2LnhtbEyP&#10;wW6DMBBE75X6D9ZW6qVqDCiBQDFRW6lVr0nzAQt2ABWvEXYC+ftuTu1tRjuafVPuFjuIi5l870hB&#10;vIpAGGqc7qlVcPz+eN6C8AFJ4+DIKLgaD7vq/q7EQruZ9uZyCK3gEvIFKuhCGAspfdMZi37lRkN8&#10;O7nJYmA7tVJPOHO5HWQSRam02BN/6HA0751pfg5nq+D0NT9t8rn+DMdsv07fsM9qd1Xq8WF5fQER&#10;zBL+wnDDZ3SomKl2Z9JeDOw3ccZjAqs8B3FLpOs4A1GzSrYJyKqU/0dUvwAAAP//AwBQSwECLQAU&#10;AAYACAAAACEAtoM4kv4AAADhAQAAEwAAAAAAAAAAAAAAAAAAAAAAW0NvbnRlbnRfVHlwZXNdLnht&#10;bFBLAQItABQABgAIAAAAIQA4/SH/1gAAAJQBAAALAAAAAAAAAAAAAAAAAC8BAABfcmVscy8ucmVs&#10;c1BLAQItABQABgAIAAAAIQCIlNI6JAIAACMEAAAOAAAAAAAAAAAAAAAAAC4CAABkcnMvZTJvRG9j&#10;LnhtbFBLAQItABQABgAIAAAAIQB8DFi+3wAAAAwBAAAPAAAAAAAAAAAAAAAAAH4EAABkcnMvZG93&#10;bnJldi54bWxQSwUGAAAAAAQABADzAAAAigUAAAAA&#10;" stroked="f">
                <v:textbox>
                  <w:txbxContent>
                    <w:p w:rsidR="00295740" w:rsidRDefault="00295740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BFC3F76" wp14:editId="1D5D6E39">
                            <wp:extent cx="603250" cy="584200"/>
                            <wp:effectExtent l="0" t="0" r="6350" b="635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" cy="584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88BCC1" wp14:editId="7ABB355E">
                <wp:simplePos x="0" y="0"/>
                <wp:positionH relativeFrom="column">
                  <wp:posOffset>8889365</wp:posOffset>
                </wp:positionH>
                <wp:positionV relativeFrom="paragraph">
                  <wp:posOffset>4679315</wp:posOffset>
                </wp:positionV>
                <wp:extent cx="1536065" cy="1366520"/>
                <wp:effectExtent l="57150" t="19050" r="83185" b="10033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Balby Family Hub</w:t>
                            </w:r>
                          </w:p>
                          <w:p w:rsidR="00E46087" w:rsidRDefault="00EC5E4C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1 Sandycroft Crescent</w:t>
                            </w:r>
                          </w:p>
                          <w:p w:rsidR="00E46087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Balby</w:t>
                            </w:r>
                            <w:r w:rsidR="00E4608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Doncaster</w:t>
                            </w:r>
                          </w:p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DN4 0TY</w:t>
                            </w:r>
                          </w:p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="00EC5E4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566DF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736880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0" o:spid="_x0000_s1044" style="position:absolute;margin-left:699.95pt;margin-top:368.45pt;width:120.95pt;height:107.6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XxBJgMAAP4GAAAOAAAAZHJzL2Uyb0RvYy54bWysVV1P2zAUfZ+0/2DlfaRf6WhFOxUQ0yQG&#10;iDLx7DpOYsmxPdslZb9+x05aAuuENK0Prn3v9fW5537k7MuuluSJWye0WiTDk0FCuGI6F6pcJD8e&#10;rj6dJsR5qnIqteKL5Jm75Mvy44ezxsz5SFda5twSOFFu3phFUnlv5mnqWMVr6k604QrKQtuaehxt&#10;meaWNvBey3Q0GEzTRtvcWM24c5BetspkGf0XBWf+tigc90QuEmDzcbVx3YQ1XZ7ReWmpqQTrYNB/&#10;QFFTofDowdUl9ZRsrfjDVS2Y1U4X/oTpOtVFIRiPMSCa4eBNNOuKGh5jATnOHGhy/88tu3m6s0Tk&#10;yB3oUbRGju71VuU8J/dgj6pScgIdiGqMm8N+be5sd3LYhqh3ha3DP+Ihu0ju84FcvvOEQTjMxtPB&#10;NEsIg244nk6zUfSavlw31vmvXNckbBaJDTgCiMgsfbp2Hu/Cfm/XEZ5fCSmJ1f5R+CpyhgfabDjc&#10;iVaOGA3aBlHsbLm5kJY8UVTF7Pz8PJtFuRfKt8LhIPza6nAVzfkRMfXfdd7Jx3tzoOu8R6Sl67/e&#10;eQ2i9yFke5cwfh/B+GB+BAFE5Z4JKRRBUsHQFP2DH/qTUclRAft0oB0ipQGnVKQBR9koJI6iQQtJ&#10;Pba1wQWnyoRQWaLzmbcttVqKw+W/BdmLZxZwdzz3CR3s5W/CcX3/oQ4uqavaJERVcIUrUgXwPA6A&#10;rgT01nO7rvKGbOTW3lPgn7Tx5yJU2yjkMCG5wHTIogan10V1pHqCB1wLr1FpKtpCidnooPTL4YAh&#10;guzBS0Nvtd0Udn632bVNeRq8BNFG58/oVAAKiSLOsCuB8K+p83fUYmZBiDnsb7EUUiNputslpNL2&#10;1zF5sMcogTYhDWYgMvpzSy1PiPym0C2z4WQCtz4eJtnnUWCkr9n0NWpbX2g01DCii9tg7+V+W1hd&#10;P2Jcr8KrUFHF8HZbO93hwrezGQOf8dUqmmFQGuqv1dqwfV+HxD/sHqk13ajwmDI3OvZ+m4vXw6K1&#10;DUlSerX1uhBxkrzwinyEA4Zs27btByFM8f45Wr18tpa/AQAA//8DAFBLAwQUAAYACAAAACEAAGGN&#10;++MAAAANAQAADwAAAGRycy9kb3ducmV2LnhtbEyPTU+DQBCG7yb+h82YeDF2obQoyNIYU6PxYGL9&#10;ireFHYHIziK7bfHfOz3pbd7Mk/ejWE22FzscfedIQTyLQCDVznTUKHh5vj2/BOGDJqN7R6jgBz2s&#10;yuOjQufG7ekJd5vQCDYhn2sFbQhDLqWvW7Taz9yAxL9PN1odWI6NNKPes7nt5TyKUml1R5zQ6gFv&#10;Wqy/Nlur4NEup/uwqPDj+/Utebh7X6dn41qp05Pp+gpEwCn8wXCoz9Wh5E6V25LxomedZFnGrIKL&#10;JOXjgKSLmOdUCrLlPAZZFvL/ivIXAAD//wMAUEsBAi0AFAAGAAgAAAAhALaDOJL+AAAA4QEAABMA&#10;AAAAAAAAAAAAAAAAAAAAAFtDb250ZW50X1R5cGVzXS54bWxQSwECLQAUAAYACAAAACEAOP0h/9YA&#10;AACUAQAACwAAAAAAAAAAAAAAAAAvAQAAX3JlbHMvLnJlbHNQSwECLQAUAAYACAAAACEA8yV8QSYD&#10;AAD+BgAADgAAAAAAAAAAAAAAAAAuAgAAZHJzL2Uyb0RvYy54bWxQSwECLQAUAAYACAAAACEAAGGN&#10;++MAAAANAQAADwAAAAAAAAAAAAAAAACABQAAZHJzL2Rvd25yZXYueG1sUEsFBgAAAAAEAAQA8wAA&#10;AJAGAAAAAA==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Balby Family Hub</w:t>
                      </w:r>
                    </w:p>
                    <w:p w:rsidR="00E46087" w:rsidRDefault="00EC5E4C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1 Sandycroft Crescent</w:t>
                      </w:r>
                    </w:p>
                    <w:p w:rsidR="00E46087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Balby</w:t>
                      </w:r>
                      <w:r w:rsidR="00E4608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, </w:t>
                      </w: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Doncaster</w:t>
                      </w:r>
                    </w:p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DN4 0TY</w:t>
                      </w:r>
                    </w:p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="00EC5E4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3566DF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736880</w:t>
                      </w:r>
                    </w:p>
                  </w:txbxContent>
                </v:textbox>
              </v:roundrect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A1958" wp14:editId="42AF782C">
                <wp:simplePos x="0" y="0"/>
                <wp:positionH relativeFrom="column">
                  <wp:posOffset>7249160</wp:posOffset>
                </wp:positionH>
                <wp:positionV relativeFrom="paragraph">
                  <wp:posOffset>4679315</wp:posOffset>
                </wp:positionV>
                <wp:extent cx="1536065" cy="1366520"/>
                <wp:effectExtent l="57150" t="19050" r="83185" b="10033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366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Central Family Hub</w:t>
                            </w:r>
                          </w:p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Welcome Way</w:t>
                            </w:r>
                          </w:p>
                          <w:p w:rsidR="001A05BE" w:rsidRP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Doncaster</w:t>
                            </w:r>
                          </w:p>
                          <w:p w:rsidR="001A05BE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DN1 3LE</w:t>
                            </w:r>
                          </w:p>
                          <w:p w:rsidR="008045F1" w:rsidRPr="008045F1" w:rsidRDefault="001A05BE" w:rsidP="001A05BE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045F1"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Tel:</w:t>
                            </w:r>
                            <w:r w:rsidR="008045F1" w:rsidRPr="001A05BE">
                              <w:rPr>
                                <w:rFonts w:ascii="Comic Sans MS" w:hAnsi="Comic Sans MS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EC5E4C">
                              <w:rPr>
                                <w:rFonts w:ascii="Comic Sans MS" w:hAnsi="Comic Sans MS"/>
                                <w:color w:val="000000" w:themeColor="text1"/>
                                <w:szCs w:val="22"/>
                              </w:rPr>
                              <w:t xml:space="preserve"> </w:t>
                            </w:r>
                            <w:r w:rsidR="008045F1"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737995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9" o:spid="_x0000_s1045" style="position:absolute;margin-left:570.8pt;margin-top:368.45pt;width:120.95pt;height:107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75kJgMAAPwGAAAOAAAAZHJzL2Uyb0RvYy54bWysVdtuGyEQfa/Uf0C8N+t7ayt25CRKVSlN&#10;ojhVnjHL7iKxQAHHTr++B3btbFJXkar6AcPMMJw5c9nTs12tyJNwXho9p/2THiVCc5NLXc7pj4er&#10;T18o8YHpnCmjxZw+C0/PFh8/nG7tTAxMZVQuHIET7WdbO6dVCHaWZZ5Xomb+xFihoSyMq1nA0ZVZ&#10;7tgW3muVDXq9SbY1LrfOcOE9pJeNki6S/6IQPNwWhReBqDkFtpBWl9Z1XLPFKZuVjtlK8hYG+wcU&#10;NZMajx5cXbLAyMbJP1zVkjvjTRFOuKkzUxSSixQDoun33kSzqpgVKRaQ4+2BJv//3PKbpztHZD6n&#10;U0o0q5Gie7PRucjJPchjulSCTCNNW+tnsF7ZO9eePLYx5l3h6viPaMguUft8oFbsAuEQ9sfDSW8y&#10;poRD1x9OJuNBIj97uW6dD1+FqUnczKmLMCKGxCt7uvYB78J+b9fSnV9JpYgz4VGGKjGGB5pceNxJ&#10;Vp5YA9J6Sexdub5Qjjwx1MT0/Px8PE3yIHVohP1e/DW14SuWiyNiFr6bvJUP9+ZA13pPSEvffb31&#10;GkXvQxjvXcL4fQTDg/kRBBCVeyaU1AQ5BUMTdA9+6E7OlED+9+lAMyRKI06lyRYcjQcxcQztWSgW&#10;sK0tLnhdUsJUib7nwTXUGiUPl/8WZCeeacTd8twltLeXvwnHd/3HOrhkvmqSkFTRFa4oHcGL1P5t&#10;CZhNEG5V5VuyVht3z4B/1MSfy1htg5hDSnKJ2TBOGpxeF9WR6okecC2+xpStWAMlZaOF0i2HA4YE&#10;sgMvi73VdFPchd16l1qyf2i8tcmf0acAFBNFvOVXEuFfMx/umMPEghBTONxiKZRB0ky7o6Qy7tcx&#10;ebTHIIGWki0mIDL6c8OcoER90+iWaX80gtuQDqPx50FkpKtZdzV6U18YNFQ/oUvbaB/Ufls4Uz9i&#10;WC/jq1AxzfF2Uzvt4SI0kxnjnovlMplhTFoWrvXK8n1fx8Q/7B6Zs+2oCJgyNyb1fpOL18OisY1J&#10;0ma5CaaQaZJEqhtekY94wIht2rb5HMQZ3j0nq5eP1uI3AAAA//8DAFBLAwQUAAYACAAAACEALStX&#10;aOUAAAANAQAADwAAAGRycy9kb3ducmV2LnhtbEyPy07DMBBF90j8gzVIbFDrpGlCG+JUCBVRsUBq&#10;eYmdEw9JRDwOttuGv8ddwfJqju49U6xG3bMDWtcZEhBPI2BItVEdNQJenu8nC2DOS1KyN4QCftDB&#10;qjw/K2SuzJG2eNj5hoUScrkU0Ho/5Jy7ukUt3dQMSOH2aayWPkTbcGXlMZTrns+iKONadhQWWjng&#10;XYv1126vBTzpdNz4eYUf369vyePD+zq7smshLi/G2xtgHkf/B8NJP6hDGZwqsyflWB9yPI+zwAq4&#10;TrIlsBOSLJIUWCVgmc5i4GXB/39R/gIAAP//AwBQSwECLQAUAAYACAAAACEAtoM4kv4AAADhAQAA&#10;EwAAAAAAAAAAAAAAAAAAAAAAW0NvbnRlbnRfVHlwZXNdLnhtbFBLAQItABQABgAIAAAAIQA4/SH/&#10;1gAAAJQBAAALAAAAAAAAAAAAAAAAAC8BAABfcmVscy8ucmVsc1BLAQItABQABgAIAAAAIQCtk75k&#10;JgMAAPwGAAAOAAAAAAAAAAAAAAAAAC4CAABkcnMvZTJvRG9jLnhtbFBLAQItABQABgAIAAAAIQAt&#10;K1do5QAAAA0BAAAPAAAAAAAAAAAAAAAAAIAFAABkcnMvZG93bnJldi54bWxQSwUGAAAAAAQABADz&#10;AAAAkgYAAAAA&#10;" fillcolor="#a0ca4a" strokecolor="#98b954">
                <v:fill color2="#dcffa0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Central Family Hub</w:t>
                      </w:r>
                    </w:p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Welcome Way</w:t>
                      </w:r>
                    </w:p>
                    <w:p w:rsidR="001A05BE" w:rsidRP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Doncaster</w:t>
                      </w:r>
                    </w:p>
                    <w:p w:rsidR="001A05BE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DN1 3LE</w:t>
                      </w:r>
                    </w:p>
                    <w:p w:rsidR="008045F1" w:rsidRPr="008045F1" w:rsidRDefault="001A05BE" w:rsidP="001A05BE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2"/>
                          <w:szCs w:val="22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8045F1"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Tel:</w:t>
                      </w:r>
                      <w:r w:rsidR="008045F1" w:rsidRPr="001A05BE">
                        <w:rPr>
                          <w:rFonts w:ascii="Comic Sans MS" w:hAnsi="Comic Sans MS"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EC5E4C">
                        <w:rPr>
                          <w:rFonts w:ascii="Comic Sans MS" w:hAnsi="Comic Sans MS"/>
                          <w:color w:val="000000" w:themeColor="text1"/>
                          <w:szCs w:val="22"/>
                        </w:rPr>
                        <w:t xml:space="preserve"> </w:t>
                      </w:r>
                      <w:r w:rsidR="008045F1"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737995</w:t>
                      </w:r>
                    </w:p>
                  </w:txbxContent>
                </v:textbox>
              </v:roundrect>
            </w:pict>
          </mc:Fallback>
        </mc:AlternateContent>
      </w:r>
      <w:r w:rsidR="001A05B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AD590A7" wp14:editId="7FEFD28C">
                <wp:simplePos x="0" y="0"/>
                <wp:positionH relativeFrom="column">
                  <wp:posOffset>5524107</wp:posOffset>
                </wp:positionH>
                <wp:positionV relativeFrom="paragraph">
                  <wp:posOffset>4679544</wp:posOffset>
                </wp:positionV>
                <wp:extent cx="1601470" cy="1366887"/>
                <wp:effectExtent l="57150" t="19050" r="74930" b="10033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1470" cy="1366887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45F1" w:rsidRPr="001A05BE" w:rsidRDefault="001A05BE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Wheatley Family Hub</w:t>
                            </w:r>
                          </w:p>
                          <w:p w:rsidR="00E44CE7" w:rsidRDefault="00EC5E4C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Old School Way Beckett Road</w:t>
                            </w:r>
                            <w:r w:rsidR="001A05BE"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Wheatley, Doncaster</w:t>
                            </w:r>
                          </w:p>
                          <w:p w:rsidR="001A05BE" w:rsidRPr="001A05BE" w:rsidRDefault="001A05BE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DN2 4AJ</w:t>
                            </w:r>
                          </w:p>
                          <w:p w:rsidR="001A05BE" w:rsidRPr="001A05BE" w:rsidRDefault="001A05BE" w:rsidP="008045F1">
                            <w:pPr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1A05BE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Tel: </w:t>
                            </w:r>
                            <w:r w:rsidR="00EC5E4C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B20B1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737790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8" o:spid="_x0000_s1046" style="position:absolute;margin-left:434.95pt;margin-top:368.45pt;width:126.1pt;height:107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qEbwIAADcFAAAOAAAAZHJzL2Uyb0RvYy54bWysVN9r2zAQfh/sfxB6Xx0nWZqFOCW0dAxK&#10;W9qOPiuylBhknXZSYmd//U6y45auUBh7sU+6735/p+VFWxt2UOgrsAXPz0acKSuhrOy24D+frr/M&#10;OfNB2FIYsKrgR+X5xerzp2XjFmoMOzClQkZOrF80ruC7ENwiy7zcqVr4M3DKklID1iLQEbdZiaIh&#10;77XJxqPRLGsAS4cglfd0e9Up+Sr511rJcKe1V4GZglNuIX0xfTfxm62WYrFF4XaV7NMQ/5BFLSpL&#10;QQdXVyIItsfqL1d1JRE86HAmoc5A60qqVANVk4/eVPO4E06lWqg53g1t8v/Prbw93COryoLToKyo&#10;aUQPsLelKtkDNU/YrVFsHtvUOL8g9KO7x/7kSYw1txrr+KdqWJtaexxaq9rAJF3ms1E+PacJSNLl&#10;k9lsPj+PXrMXc4c+fFdQsygUHGMaMYfUV3G48aHDn3BkHHPqskhSOBoVEzH2QWkqKsZN1olO6tIg&#10;OwgigpBS2TDp4yd0NNOVMYPh5GPDHh9NVaLaYDz+2HiwSJHBhsG4rizgew5MyPuUdYc/daCrO7Yg&#10;tJs2TXOcqB2vNlAeacQIHfe9k9cVNfhG+HAvkMhOQ6EFDnf00QaagkMvcbYD/P3efcQTB0nLWUPL&#10;U3D/ay9QcWZ+WGLnt3w6jduWDtOv55QNw9eazWuN3deXQGPJ6alwMokRH8xJ1Aj1M+35OkYllbCS&#10;YhdcBjwdLkO31PRSSLVeJxhtmBPhxj46eSJC5M5T+yzQ9SwLRNBbOC2aWLzhWYeNI7Kw3gfQVSLh&#10;S1/7EdB2Ji73L0lc/9fnhHp571Z/AAAA//8DAFBLAwQUAAYACAAAACEAQbaLTeMAAAAMAQAADwAA&#10;AGRycy9kb3ducmV2LnhtbEyPPU/DMBCGdyT+g3WV2KgTQz4bp4JKMKAOtGXp5sZuEmGfo9htQ389&#10;7gTbne7Re89bLSejyVmNrrfIIZ5HQBQ2VvbYcvjavT3mQJwXKIW2qDj8KAfL+v6uEqW0F9yo89a3&#10;JISgKwWHzvuhpNQ1nTLCze2gMNyOdjTCh3VsqRzFJYQbTVkUpdSIHsOHTgxq1anme3syHN6vY6GT&#10;LPnYHz83u2x1zffPr2vOH2bTywKIV5P/g+GmH9ShDk4He0LpiOaQp0URUA7ZUxqGGxEzFgM5cCgS&#10;xoDWFf1fov4FAAD//wMAUEsBAi0AFAAGAAgAAAAhALaDOJL+AAAA4QEAABMAAAAAAAAAAAAAAAAA&#10;AAAAAFtDb250ZW50X1R5cGVzXS54bWxQSwECLQAUAAYACAAAACEAOP0h/9YAAACUAQAACwAAAAAA&#10;AAAAAAAAAAAvAQAAX3JlbHMvLnJlbHNQSwECLQAUAAYACAAAACEAycO6hG8CAAA3BQAADgAAAAAA&#10;AAAAAAAAAAAuAgAAZHJzL2Uyb0RvYy54bWxQSwECLQAUAAYACAAAACEAQbaLTeMAAAAMAQAADwAA&#10;AAAAAAAAAAAAAADJBAAAZHJzL2Rvd25yZXYueG1sUEsFBgAAAAAEAAQA8wAAANkFAAAAAA==&#10;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8045F1" w:rsidRPr="001A05BE" w:rsidRDefault="001A05BE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Wheatley Family Hub</w:t>
                      </w:r>
                    </w:p>
                    <w:p w:rsidR="00E44CE7" w:rsidRDefault="00EC5E4C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Old School Way Beckett Road</w:t>
                      </w:r>
                      <w:r w:rsidR="001A05BE"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Wheatley, Doncaster</w:t>
                      </w:r>
                    </w:p>
                    <w:p w:rsidR="001A05BE" w:rsidRPr="001A05BE" w:rsidRDefault="001A05BE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DN2 4AJ</w:t>
                      </w:r>
                    </w:p>
                    <w:p w:rsidR="001A05BE" w:rsidRPr="001A05BE" w:rsidRDefault="001A05BE" w:rsidP="008045F1">
                      <w:pPr>
                        <w:jc w:val="center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</w:pPr>
                      <w:r w:rsidRPr="001A05BE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Tel: </w:t>
                      </w:r>
                      <w:r w:rsidR="00EC5E4C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2B20B1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</w:rPr>
                        <w:t>737790</w:t>
                      </w:r>
                    </w:p>
                  </w:txbxContent>
                </v:textbox>
              </v:roundrect>
            </w:pict>
          </mc:Fallback>
        </mc:AlternateContent>
      </w:r>
      <w:r w:rsidR="00D05ED6">
        <w:br w:type="page"/>
      </w:r>
    </w:p>
    <w:p w:rsidR="00732B43" w:rsidRDefault="00A712E0" w:rsidP="00073D91">
      <w:r w:rsidRPr="00DB66DA">
        <w:rPr>
          <w:b/>
          <w:noProof/>
          <w:color w:val="0070C0"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2EE2D5" wp14:editId="30C0EF1B">
                <wp:simplePos x="0" y="0"/>
                <wp:positionH relativeFrom="column">
                  <wp:posOffset>5474970</wp:posOffset>
                </wp:positionH>
                <wp:positionV relativeFrom="paragraph">
                  <wp:posOffset>-7030720</wp:posOffset>
                </wp:positionV>
                <wp:extent cx="3935730" cy="514985"/>
                <wp:effectExtent l="0" t="0" r="26670" b="1841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5730" cy="514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 cap="rnd" cmpd="dbl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AE1036" w:rsidRPr="0038074D" w:rsidRDefault="00AE1036" w:rsidP="00AE103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8074D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  <w:t>Central Area – Family Hub Delivery</w:t>
                            </w:r>
                          </w:p>
                          <w:p w:rsidR="00AE1036" w:rsidRPr="0038074D" w:rsidRDefault="00AE1036" w:rsidP="00AE1036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38074D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="00162AA6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  <w:t>September</w:t>
                            </w:r>
                            <w:r w:rsidR="004C5BC7">
                              <w:rPr>
                                <w:rFonts w:ascii="Comic Sans MS" w:hAnsi="Comic Sans MS" w:cs="Arial"/>
                                <w:b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431.1pt;margin-top:-553.6pt;width:309.9pt;height:40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iQlTAIAAI8EAAAOAAAAZHJzL2Uyb0RvYy54bWysVNtu2zAMfR+wfxD0vjhJk6Yx6hRdswwD&#10;ugvQ7gNoSY6NyaImKbGzry8lp2m6YS/D/CBIJHV4yCP6+qZvNdsr5xs0BZ+MxpwpI1A2Zlvw74+b&#10;d1ec+QBGgkajCn5Qnt+s3r657myuplijlsoxAjE+72zB6xBsnmVe1KoFP0KrDDkrdC0EOrptJh10&#10;hN7qbDoeX2YdOmkdCuU9WdeDk68SflUpEb5WlVeB6YITt5BWl9YyrtnqGvKtA1s34kgD/oFFC42h&#10;pCeoNQRgO9f8AdU2wqHHKowEthlWVSNUqoGqmYx/q+ahBqtSLdQcb09t8v8PVnzZf3OskQWfzjkz&#10;0JJGj6oP7D32bBrb01mfU9SDpbjQk5lkTqV6e4/ih2cG72owW3XrHHa1Akn0JvFmdnZ1wPERpOw+&#10;o6Q0sAuYgPrKtbF31A1G6CTT4SRNpCLIeLG8mC8uyCXIN5/MllfzlALy59vW+fBRYcvipuCOpE/o&#10;sL/3IbKB/DkkJvOoG7lptE4Hty3vtGN7oGeySd8R/VWYNqyj2pbjeSQC9FydkbRrLfVPlnpoy1+B&#10;J5vZcrFOQXrXUhOGfJdj+mI6yMlMz3Uwz57NRNwP/FIRrxiVaq90uhob/8HItA/Q6GFPd7U5KhGb&#10;P8gQ+rIfNF/GvFGmEuWBtHE4TAhNNG1qdL8462g6Cu5/7sApzvQnQ/ouJ7NZHKd0mM0XUzq4c095&#10;7gEjCKrggbNhexfSCMaSDd7SO6iaJNELkyNnevWp6OOExrE6P6eol//I6gkAAP//AwBQSwMEFAAG&#10;AAgAAAAhAKE3WjrjAAAAEAEAAA8AAABkcnMvZG93bnJldi54bWxMj91Og0AQhe9NfIfNmHhj2gWi&#10;lCBLY/xJvGkT0QdY2ClQ2VnCblt8e4crvZuZc3LmO8V2toM44+R7RwridQQCqXGmp1bB1+fbKgPh&#10;gyajB0eo4Ac9bMvrq0Lnxl3oA89VaAWHkM+1gi6EMZfSNx1a7dduRGLt4CarA69TK82kLxxuB5lE&#10;USqt7ok/dHrE5w6b7+pkFWQv7+O88ftXio+12z1U7g53Tqnbm/npEUTAOfyZYcFndCiZqXYnMl4M&#10;nJEmCVsVrOI42vC4eO6zhAvWyzFK0hhkWcj/RcpfAAAA//8DAFBLAQItABQABgAIAAAAIQC2gziS&#10;/gAAAOEBAAATAAAAAAAAAAAAAAAAAAAAAABbQ29udGVudF9UeXBlc10ueG1sUEsBAi0AFAAGAAgA&#10;AAAhADj9If/WAAAAlAEAAAsAAAAAAAAAAAAAAAAALwEAAF9yZWxzLy5yZWxzUEsBAi0AFAAGAAgA&#10;AAAhADUmJCVMAgAAjwQAAA4AAAAAAAAAAAAAAAAALgIAAGRycy9lMm9Eb2MueG1sUEsBAi0AFAAG&#10;AAgAAAAhAKE3WjrjAAAAEAEAAA8AAAAAAAAAAAAAAAAApgQAAGRycy9kb3ducmV2LnhtbFBLBQYA&#10;AAAABAAEAPMAAAC2BQAAAAA=&#10;" strokecolor="#558ed5" strokeweight="1.5pt">
                <v:stroke linestyle="thinThin" joinstyle="bevel" endcap="round"/>
                <v:textbox>
                  <w:txbxContent>
                    <w:p w:rsidR="00AE1036" w:rsidRPr="0038074D" w:rsidRDefault="00AE1036" w:rsidP="00AE1036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</w:pPr>
                      <w:bookmarkStart w:id="1" w:name="_GoBack"/>
                      <w:r w:rsidRPr="0038074D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  <w:t>Central Area – Family Hub Delivery</w:t>
                      </w:r>
                    </w:p>
                    <w:p w:rsidR="00AE1036" w:rsidRPr="0038074D" w:rsidRDefault="00AE1036" w:rsidP="00AE1036">
                      <w:pPr>
                        <w:jc w:val="center"/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</w:pPr>
                      <w:r w:rsidRPr="0038074D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  <w:t xml:space="preserve">From </w:t>
                      </w:r>
                      <w:r w:rsidR="00162AA6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  <w:t>September</w:t>
                      </w:r>
                      <w:r w:rsidR="004C5BC7">
                        <w:rPr>
                          <w:rFonts w:ascii="Comic Sans MS" w:hAnsi="Comic Sans MS" w:cs="Arial"/>
                          <w:b/>
                          <w:sz w:val="22"/>
                          <w:szCs w:val="22"/>
                        </w:rPr>
                        <w:t xml:space="preserve"> 2018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DB66DA">
        <w:rPr>
          <w:b/>
          <w:noProof/>
          <w:color w:val="0070C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F918D89" wp14:editId="4DEF8507">
                <wp:simplePos x="0" y="0"/>
                <wp:positionH relativeFrom="column">
                  <wp:posOffset>5382260</wp:posOffset>
                </wp:positionH>
                <wp:positionV relativeFrom="paragraph">
                  <wp:posOffset>-6517005</wp:posOffset>
                </wp:positionV>
                <wp:extent cx="4097020" cy="39624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7020" cy="396240"/>
                        </a:xfrm>
                        <a:prstGeom prst="rect">
                          <a:avLst/>
                        </a:prstGeom>
                        <a:noFill/>
                        <a:ln w="19050" cap="rnd" cmpd="dbl">
                          <a:noFill/>
                          <a:bevel/>
                          <a:headEnd/>
                          <a:tailEnd/>
                        </a:ln>
                      </wps:spPr>
                      <wps:txbx>
                        <w:txbxContent>
                          <w:p w:rsidR="00B51F74" w:rsidRDefault="00953EAA" w:rsidP="00B51F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3807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Services delivered by:  </w:t>
                            </w:r>
                            <w:r w:rsidR="00E81572" w:rsidRPr="0038074D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  <w:t>Blue – Family Hub</w:t>
                            </w:r>
                            <w:r w:rsidR="00BA7F2E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  <w:t>,</w:t>
                            </w:r>
                            <w:r w:rsidR="00E81572" w:rsidRPr="0038074D">
                              <w:rPr>
                                <w:rFonts w:ascii="Arial" w:hAnsi="Arial" w:cs="Arial"/>
                                <w:b/>
                                <w:color w:val="0070C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8074D">
                              <w:rPr>
                                <w:rFonts w:ascii="Arial" w:hAnsi="Arial" w:cs="Arial"/>
                                <w:b/>
                                <w:color w:val="FF0000"/>
                                <w:sz w:val="18"/>
                                <w:szCs w:val="18"/>
                              </w:rPr>
                              <w:t>Red – Health Partners</w:t>
                            </w:r>
                            <w:r w:rsidRPr="001031D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,</w:t>
                            </w:r>
                          </w:p>
                          <w:p w:rsidR="00953EAA" w:rsidRPr="0038074D" w:rsidRDefault="00953EAA" w:rsidP="00B51F7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8074D">
                              <w:rPr>
                                <w:rFonts w:ascii="Arial" w:hAnsi="Arial" w:cs="Arial"/>
                                <w:b/>
                                <w:color w:val="7030A0"/>
                                <w:sz w:val="18"/>
                                <w:szCs w:val="18"/>
                              </w:rPr>
                              <w:t>Purple – Other Partners</w:t>
                            </w:r>
                            <w:r w:rsidRPr="0038074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and</w:t>
                            </w:r>
                            <w:r w:rsidR="00E81572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8074D">
                              <w:rPr>
                                <w:rFonts w:ascii="Arial" w:hAnsi="Arial" w:cs="Arial"/>
                                <w:b/>
                                <w:color w:val="007E39"/>
                                <w:sz w:val="18"/>
                                <w:szCs w:val="18"/>
                              </w:rPr>
                              <w:t>Green – Family Hub and Health Partners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423.8pt;margin-top:-513.15pt;width:322.6pt;height:31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llcEAIAAAQEAAAOAAAAZHJzL2Uyb0RvYy54bWysU9tu2zAMfR+wfxD0vtjx0mYx4hRduw4D&#10;ugvQ7gNoSY6NyaImKbGzrx8lJ2mwvQ17ESiRPOQ5pNY3Y6/ZXjnfoan4fJZzpoxA2Zltxb8/P7x5&#10;x5kPYCRoNKriB+X5zeb1q/VgS1Vgi1oqxwjE+HKwFW9DsGWWedGqHvwMrTLkbND1EOjqtpl0MBB6&#10;r7Miz6+zAZ20DoXynl7vJyffJPymUSJ8bRqvAtMVp95COl0663hmmzWUWwe27cSxDfiHLnroDBU9&#10;Q91DALZz3V9QfSccemzCTGCfYdN0QiUOxGae/8HmqQWrEhcSx9uzTP7/wYov+2+OdbLixZIzAz3N&#10;6FmNgb3HkRVRnsH6kqKeLMWFkZ5pzImqt48ofnhm8K4Fs1W3zuHQKpDU3jxmZhepE46PIPXwGSWV&#10;gV3ABDQ2ro/akRqM0GlMh/NoYiuCHhf5apkX5BLke7u6LhZpdhmUp2zrfPiosGfRqLij0Sd02D/6&#10;ELuB8hQSixl86LRO49eGDdTyKr+K+EBb6Iwkq7cki6x1grmIr9VeTZmR7QcjE0qATk82VdLmSD8y&#10;nriHsR5PQlNC1KZGeSBBHE5rSd+IjBbdL84GWsmK+587cIoz/cmQqKv5glizkC6Lq2WUw1166ksP&#10;GEFQFQ+cTeZdSHs/kb8l8Zsu6fLSybFnWrUk1/FbxF2+vKeol8+7+Q0AAP//AwBQSwMEFAAGAAgA&#10;AAAhAFWCtKnkAAAADwEAAA8AAABkcnMvZG93bnJldi54bWxMj8tugzAQRfeV+g/WVOouMSERxRQT&#10;JZUq9bHKY9OdwVNAxWOEHQJ/X2fVLmfm6M65+XYyHRtxcK0lCatlBAypsrqlWsL59LpIgTmvSKvO&#10;EkqY0cG2uL/LVabtlQ44Hn3NQgi5TElovO8zzl3VoFFuaXukcPu2g1E+jEPN9aCuIdx0PI6ihBvV&#10;UvjQqB5fGqx+jhcjYb9D+376OMypGOf925cok3P1KeXjw7R7BuZx8n8w3PSDOhTBqbQX0o51EtLN&#10;UxJQCYtVFCdrYDdmI+LQpwxLkawF8CLn/3sUvwAAAP//AwBQSwECLQAUAAYACAAAACEAtoM4kv4A&#10;AADhAQAAEwAAAAAAAAAAAAAAAAAAAAAAW0NvbnRlbnRfVHlwZXNdLnhtbFBLAQItABQABgAIAAAA&#10;IQA4/SH/1gAAAJQBAAALAAAAAAAAAAAAAAAAAC8BAABfcmVscy8ucmVsc1BLAQItABQABgAIAAAA&#10;IQCbollcEAIAAAQEAAAOAAAAAAAAAAAAAAAAAC4CAABkcnMvZTJvRG9jLnhtbFBLAQItABQABgAI&#10;AAAAIQBVgrSp5AAAAA8BAAAPAAAAAAAAAAAAAAAAAGoEAABkcnMvZG93bnJldi54bWxQSwUGAAAA&#10;AAQABADzAAAAewUAAAAA&#10;" filled="f" stroked="f" strokeweight="1.5pt">
                <v:stroke linestyle="thinThin" joinstyle="bevel" endcap="round"/>
                <v:textbox>
                  <w:txbxContent>
                    <w:p w:rsidR="00B51F74" w:rsidRDefault="00953EAA" w:rsidP="00B51F74">
                      <w:pPr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</w:pPr>
                      <w:r w:rsidRPr="0038074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Services delivered by:  </w:t>
                      </w:r>
                      <w:r w:rsidR="00E81572" w:rsidRPr="0038074D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  <w:t>Blue – Family Hub</w:t>
                      </w:r>
                      <w:r w:rsidR="00BA7F2E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  <w:t>,</w:t>
                      </w:r>
                      <w:r w:rsidR="00E81572" w:rsidRPr="0038074D">
                        <w:rPr>
                          <w:rFonts w:ascii="Arial" w:hAnsi="Arial" w:cs="Arial"/>
                          <w:b/>
                          <w:color w:val="0070C0"/>
                          <w:sz w:val="18"/>
                          <w:szCs w:val="18"/>
                        </w:rPr>
                        <w:t xml:space="preserve"> </w:t>
                      </w:r>
                      <w:r w:rsidRPr="0038074D">
                        <w:rPr>
                          <w:rFonts w:ascii="Arial" w:hAnsi="Arial" w:cs="Arial"/>
                          <w:b/>
                          <w:color w:val="FF0000"/>
                          <w:sz w:val="18"/>
                          <w:szCs w:val="18"/>
                        </w:rPr>
                        <w:t>Red – Health Partners</w:t>
                      </w:r>
                      <w:r w:rsidRPr="001031D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,</w:t>
                      </w:r>
                    </w:p>
                    <w:p w:rsidR="00953EAA" w:rsidRPr="0038074D" w:rsidRDefault="00953EAA" w:rsidP="00B51F74">
                      <w:pPr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8074D">
                        <w:rPr>
                          <w:rFonts w:ascii="Arial" w:hAnsi="Arial" w:cs="Arial"/>
                          <w:b/>
                          <w:color w:val="7030A0"/>
                          <w:sz w:val="18"/>
                          <w:szCs w:val="18"/>
                        </w:rPr>
                        <w:t>Purple – Other Partners</w:t>
                      </w:r>
                      <w:r w:rsidRPr="0038074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and</w:t>
                      </w:r>
                      <w:r w:rsidR="00E81572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8074D">
                        <w:rPr>
                          <w:rFonts w:ascii="Arial" w:hAnsi="Arial" w:cs="Arial"/>
                          <w:b/>
                          <w:color w:val="007E39"/>
                          <w:sz w:val="18"/>
                          <w:szCs w:val="18"/>
                        </w:rPr>
                        <w:t>Green – Family Hub and Health Partners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8CF4996" wp14:editId="4346FCD9">
                <wp:simplePos x="0" y="0"/>
                <wp:positionH relativeFrom="column">
                  <wp:posOffset>5942330</wp:posOffset>
                </wp:positionH>
                <wp:positionV relativeFrom="paragraph">
                  <wp:posOffset>-3780263</wp:posOffset>
                </wp:positionV>
                <wp:extent cx="930910" cy="939800"/>
                <wp:effectExtent l="0" t="0" r="0" b="0"/>
                <wp:wrapNone/>
                <wp:docPr id="291" name="Text Box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0910" cy="939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68D4" w:rsidRDefault="009668D4">
                            <w:r>
                              <w:rPr>
                                <w:rFonts w:ascii="Arial" w:hAnsi="Arial" w:cs="Arial"/>
                                <w:noProof/>
                                <w:color w:val="0A88D3"/>
                                <w:lang w:val="en-GB" w:eastAsia="en-GB"/>
                              </w:rPr>
                              <w:drawing>
                                <wp:inline distT="0" distB="0" distL="0" distR="0" wp14:anchorId="14A8B819" wp14:editId="27AB44DD">
                                  <wp:extent cx="621102" cy="849539"/>
                                  <wp:effectExtent l="0" t="0" r="7620" b="8255"/>
                                  <wp:docPr id="294" name="Picture 294" descr="Baby, Bite, Boy, Child, Cute, Eat">
                                    <a:hlinkClick xmlns:a="http://schemas.openxmlformats.org/drawingml/2006/main" r:id="rId19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Baby, Bite, Boy, Child, Cute, Eat">
                                            <a:hlinkClick r:id="rId19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4579" cy="8542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1" o:spid="_x0000_s1049" type="#_x0000_t202" style="position:absolute;margin-left:467.9pt;margin-top:-297.65pt;width:73.3pt;height:7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DiggIAAG0FAAAOAAAAZHJzL2Uyb0RvYy54bWysVE1PGzEQvVfqf7B8L5sPoCRig1IQVSUE&#10;qFBxdrw2WdXrcW0n2fTX8+zNhoj2QtXL7njmzXg+3vj8om0MWysfarIlHx4NOFNWUlXb55L/eLz+&#10;dMZZiMJWwpBVJd+qwC9mHz+cb9xUjWhJplKeIYgN040r+TJGNy2KIJeqEeGInLIwavKNiDj656Ly&#10;YoPojSlGg8FpsSFfOU9ShQDtVWfksxxfayXjndZBRWZKjtxi/vr8XaRvMTsX02cv3LKWuzTEP2TR&#10;iNri0n2oKxEFW/n6j1BNLT0F0vFIUlOQ1rVUuQZUMxy8qeZhKZzKtaA5we3bFP5fWHm7vvesrko+&#10;mgw5s6LBkB5VG9kXalnSoUMbF6YAPjhAYwsDJt3rA5Sp8Fb7Jv1REoMdvd7u+5vCSSgn48FkCIuE&#10;aTKenA1y/4tXZ+dD/KqoYUkoucf4clfF+iZEJAJoD0l3WbqujckjNJZtSn46Phlkh70FHsYmrMpk&#10;2IVJBXWJZylujUoYY78rjWbk/JMi01BdGs/WAgQSUiobc+k5LtAJpZHEexx3+Nes3uPc1dHfTDbu&#10;nZvaks/Vv0m7+tmnrDs8GnlQdxJju2g7Foz7wS6o2mLenrqdCU5e15jKjQjxXngsCQaJxY93+GhD&#10;6D7tJM6W5H//TZ/w4C6snG2wdCUPv1bCK87MNwtWT4bHx2lL8+H45PMIB39oWRxa7Kq5JIwFvEV2&#10;WUz4aHpRe2qe8D7M060wCStxd8ljL17G7inA+yLVfJ5B2Esn4o19cDKFTlNKnHtsn4R3O2JGMPqW&#10;+vUU0zf87LDJ09J8FUnXmbyp0V1XdwPATmdO796f9GgcnjPq9ZWcvQAAAP//AwBQSwMEFAAGAAgA&#10;AAAhAAHJVQLlAAAADgEAAA8AAABkcnMvZG93bnJldi54bWxMj81OwzAQhO9IvIO1SNxah/xAmsap&#10;qkgVEqKHll5628TbJCK2Q+y2gafHPcFxZ0cz3+SrSfXsQqPtjBbwNA+Aka6N7HQj4PCxmaXArEMt&#10;sTeaBHyThVVxf5djJs1V7+iydw3zIdpmKKB1bsg4t3VLCu3cDKT972RGhc6fY8PliFcfrnoeBsEz&#10;V9hp39DiQGVL9ef+rAS8lZst7qpQpT99+fp+Wg9fh2MixOPDtF4CczS5PzPc8D06FJ6pMmctLesF&#10;LKLEozsBs2SRRMBuliANY2CV1+L4JQJe5Pz/jOIXAAD//wMAUEsBAi0AFAAGAAgAAAAhALaDOJL+&#10;AAAA4QEAABMAAAAAAAAAAAAAAAAAAAAAAFtDb250ZW50X1R5cGVzXS54bWxQSwECLQAUAAYACAAA&#10;ACEAOP0h/9YAAACUAQAACwAAAAAAAAAAAAAAAAAvAQAAX3JlbHMvLnJlbHNQSwECLQAUAAYACAAA&#10;ACEAgQiQ4oICAABtBQAADgAAAAAAAAAAAAAAAAAuAgAAZHJzL2Uyb0RvYy54bWxQSwECLQAUAAYA&#10;CAAAACEAAclVAuUAAAAOAQAADwAAAAAAAAAAAAAAAADcBAAAZHJzL2Rvd25yZXYueG1sUEsFBgAA&#10;AAAEAAQA8wAAAO4FAAAAAA==&#10;" filled="f" stroked="f" strokeweight=".5pt">
                <v:textbox>
                  <w:txbxContent>
                    <w:p w:rsidR="009668D4" w:rsidRDefault="009668D4">
                      <w:r>
                        <w:rPr>
                          <w:rFonts w:ascii="Arial" w:hAnsi="Arial" w:cs="Arial"/>
                          <w:noProof/>
                          <w:color w:val="0A88D3"/>
                          <w:lang w:val="en-GB" w:eastAsia="en-GB"/>
                        </w:rPr>
                        <w:drawing>
                          <wp:inline distT="0" distB="0" distL="0" distR="0" wp14:anchorId="14A8B819" wp14:editId="27AB44DD">
                            <wp:extent cx="621102" cy="849539"/>
                            <wp:effectExtent l="0" t="0" r="7620" b="8255"/>
                            <wp:docPr id="294" name="Picture 294" descr="Baby, Bite, Boy, Child, Cute, Eat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Baby, Bite, Boy, Child, Cute, Eat">
                                      <a:hlinkClick r:id="rId2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4579" cy="8542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5EE654" wp14:editId="74B6E1A7">
                <wp:simplePos x="0" y="0"/>
                <wp:positionH relativeFrom="column">
                  <wp:posOffset>5380355</wp:posOffset>
                </wp:positionH>
                <wp:positionV relativeFrom="paragraph">
                  <wp:posOffset>1155700</wp:posOffset>
                </wp:positionV>
                <wp:extent cx="5212715" cy="611886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715" cy="611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8080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4111"/>
                              <w:gridCol w:w="3969"/>
                            </w:tblGrid>
                            <w:tr w:rsidR="00AE1036" w:rsidRPr="00AE1036" w:rsidTr="00AE1036">
                              <w:tc>
                                <w:tcPr>
                                  <w:tcW w:w="8080" w:type="dxa"/>
                                  <w:gridSpan w:val="2"/>
                                  <w:shd w:val="clear" w:color="auto" w:fill="FFC000"/>
                                </w:tcPr>
                                <w:p w:rsidR="00AE1036" w:rsidRPr="00AE1036" w:rsidRDefault="00AE1036" w:rsidP="00047CC9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St Jude’s Church Hall (</w:t>
                                  </w:r>
                                  <w:r w:rsidR="00047CC9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Central Area</w:t>
                                  </w:r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)</w:t>
                                  </w:r>
                                </w:p>
                              </w:tc>
                            </w:tr>
                            <w:tr w:rsidR="00AE1036" w:rsidRPr="00AE1036" w:rsidTr="00E54809">
                              <w:tc>
                                <w:tcPr>
                                  <w:tcW w:w="4111" w:type="dxa"/>
                                </w:tcPr>
                                <w:p w:rsidR="00AE1036" w:rsidRPr="00347996" w:rsidRDefault="00AE1036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4799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AE1036" w:rsidRPr="00347996" w:rsidRDefault="00AE1036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4799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AE1036" w:rsidRPr="00AE1036" w:rsidTr="00E54809">
                              <w:tc>
                                <w:tcPr>
                                  <w:tcW w:w="4111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E1036" w:rsidRPr="00AE1036" w:rsidRDefault="00DF79F4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Growing</w:t>
                                  </w:r>
                                  <w:r w:rsidR="00AE1036" w:rsidRPr="00AE1036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Friends</w:t>
                                  </w:r>
                                </w:p>
                                <w:p w:rsidR="00EC1DFC" w:rsidRPr="003566DF" w:rsidRDefault="00AE1036" w:rsidP="00356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9.30–11.00am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AE1036" w:rsidRPr="00AE1036" w:rsidRDefault="00AE1036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Jumping Tots</w:t>
                                  </w:r>
                                </w:p>
                                <w:p w:rsidR="00AE1036" w:rsidRPr="00AE1036" w:rsidRDefault="00AE1036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9.30–10.30am</w:t>
                                  </w:r>
                                </w:p>
                              </w:tc>
                            </w:tr>
                            <w:tr w:rsidR="006F57D0" w:rsidRPr="00AE1036" w:rsidTr="008146CA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B6DDE8" w:themeFill="accent5" w:themeFillTint="66"/>
                                </w:tcPr>
                                <w:p w:rsidR="006F57D0" w:rsidRPr="00AE1036" w:rsidRDefault="006F57D0" w:rsidP="00F60C7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4"/>
                                      <w:szCs w:val="14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Quaker Meeting House</w:t>
                                  </w: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 (Central Area)</w:t>
                                  </w:r>
                                </w:p>
                              </w:tc>
                            </w:tr>
                            <w:tr w:rsidR="006F57D0" w:rsidRPr="00AE1036" w:rsidTr="001A2755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F57D0" w:rsidRPr="00347996" w:rsidRDefault="006F57D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4799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:rsidR="006F57D0" w:rsidRPr="00AE1036" w:rsidTr="00A34DDA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F57D0" w:rsidRPr="00AE1036" w:rsidRDefault="006F57D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Information for Asylum Seekers and Refugees</w:t>
                                  </w:r>
                                </w:p>
                                <w:p w:rsidR="006F57D0" w:rsidRPr="003566DF" w:rsidRDefault="006F57D0" w:rsidP="00356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1.00-4.00pm </w:t>
                                  </w:r>
                                </w:p>
                              </w:tc>
                            </w:tr>
                            <w:tr w:rsidR="004A7803" w:rsidRPr="00AE1036" w:rsidTr="00BA27D1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8DB3E2" w:themeFill="text2" w:themeFillTint="66"/>
                                </w:tcPr>
                                <w:p w:rsidR="004A7803" w:rsidRPr="00AE1036" w:rsidRDefault="004A7803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Alder Grove Church Hall  (Balby Area)</w:t>
                                  </w:r>
                                </w:p>
                              </w:tc>
                            </w:tr>
                            <w:tr w:rsidR="006F57D0" w:rsidRPr="00AE1036" w:rsidTr="0029316D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57D0" w:rsidRPr="00AE1036" w:rsidRDefault="006F57D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34799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605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57D0" w:rsidRPr="00AE1036" w:rsidRDefault="006F57D0" w:rsidP="00A464C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Jumping Tots</w:t>
                                  </w:r>
                                </w:p>
                                <w:p w:rsidR="006F57D0" w:rsidRPr="003566DF" w:rsidRDefault="006F57D0" w:rsidP="00356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10.00–11.00am</w:t>
                                  </w:r>
                                </w:p>
                              </w:tc>
                            </w:tr>
                            <w:tr w:rsidR="006F57D0" w:rsidRPr="00AE1036" w:rsidTr="00346EA1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</w:tcBorders>
                                  <w:shd w:val="clear" w:color="auto" w:fill="FFCCFF"/>
                                </w:tcPr>
                                <w:p w:rsidR="006F57D0" w:rsidRPr="00AE1036" w:rsidRDefault="006F57D0" w:rsidP="00D408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Cantley</w:t>
                                  </w:r>
                                  <w:proofErr w:type="spellEnd"/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 Health Centre</w:t>
                                  </w:r>
                                </w:p>
                              </w:tc>
                            </w:tr>
                            <w:tr w:rsidR="006F57D0" w:rsidRPr="003328BE" w:rsidTr="00572989"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6F57D0" w:rsidRPr="003328BE" w:rsidRDefault="006F57D0" w:rsidP="00D408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3328BE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</w:tr>
                            <w:tr w:rsidR="006F57D0" w:rsidRPr="00AE1036" w:rsidTr="00A712E0">
                              <w:trPr>
                                <w:trHeight w:val="1137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6F57D0" w:rsidRPr="00A712E0" w:rsidRDefault="006F57D0" w:rsidP="00D408B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Breast Start</w:t>
                                  </w:r>
                                </w:p>
                                <w:p w:rsidR="006F57D0" w:rsidRPr="00A712E0" w:rsidRDefault="006F57D0" w:rsidP="00D408B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9.30-11.00am</w:t>
                                  </w:r>
                                </w:p>
                                <w:p w:rsidR="006F57D0" w:rsidRPr="00A712E0" w:rsidRDefault="006F57D0" w:rsidP="00D408BF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F57D0" w:rsidRPr="00A712E0" w:rsidRDefault="006F57D0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6F57D0" w:rsidRPr="00A712E0" w:rsidRDefault="006F57D0" w:rsidP="00A712E0">
                                  <w:pPr>
                                    <w:spacing w:line="276" w:lineRule="auto"/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1.00-2.30pm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D6E3BC" w:themeFill="accent3" w:themeFillTint="66"/>
                                </w:tcPr>
                                <w:p w:rsidR="006F57D0" w:rsidRDefault="006F57D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Intake Children’s Centre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F57D0" w:rsidRDefault="006F57D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</w:tr>
                            <w:tr w:rsidR="006F57D0" w:rsidRPr="00AE1036" w:rsidTr="003566DF">
                              <w:trPr>
                                <w:trHeight w:val="397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A712E0" w:rsidRDefault="00A712E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A712E0" w:rsidRDefault="00A712E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A712E0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9.30-11.00am</w:t>
                                  </w:r>
                                </w:p>
                                <w:p w:rsidR="00A712E0" w:rsidRPr="00A712E0" w:rsidRDefault="00A712E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6F57D0" w:rsidRPr="00A042CA" w:rsidRDefault="006F57D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Play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and Say</w:t>
                                  </w:r>
                                </w:p>
                                <w:p w:rsidR="006F57D0" w:rsidRPr="003566DF" w:rsidRDefault="006F57D0" w:rsidP="00356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1.30-2.30pm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CCC0D9" w:themeFill="accent4" w:themeFillTint="66"/>
                                </w:tcPr>
                                <w:p w:rsidR="006F57D0" w:rsidRPr="00C322A5" w:rsidRDefault="006F57D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>Balby</w:t>
                                  </w:r>
                                  <w:proofErr w:type="spellEnd"/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0"/>
                                      <w:szCs w:val="20"/>
                                    </w:rPr>
                                    <w:t xml:space="preserve"> Library 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F57D0" w:rsidRPr="00C322A5" w:rsidRDefault="006F57D0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</w:tr>
                            <w:tr w:rsidR="006F57D0" w:rsidRPr="00AE1036" w:rsidTr="006F57D0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</w:tcPr>
                                <w:p w:rsidR="006F57D0" w:rsidRPr="00324784" w:rsidRDefault="006F57D0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Let’s Tell a Story</w:t>
                                  </w:r>
                                </w:p>
                                <w:p w:rsidR="006F57D0" w:rsidRPr="003566DF" w:rsidRDefault="006F57D0" w:rsidP="003566D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10.30-11.30am</w:t>
                                  </w:r>
                                </w:p>
                              </w:tc>
                            </w:tr>
                            <w:tr w:rsidR="00C73A62" w:rsidRPr="00AE1036" w:rsidTr="00C322A5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ABF8F" w:themeFill="accent6" w:themeFillTint="99"/>
                                </w:tcPr>
                                <w:p w:rsidR="00C73A62" w:rsidRPr="00C322A5" w:rsidRDefault="00C322A5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C322A5">
                                    <w:rPr>
                                      <w:rFonts w:ascii="Comic Sans MS" w:hAnsi="Comic Sans MS"/>
                                      <w:b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Central Children’s Library</w:t>
                                  </w:r>
                                </w:p>
                              </w:tc>
                            </w:tr>
                            <w:tr w:rsidR="00C73A62" w:rsidRPr="00AE1036" w:rsidTr="006717E7">
                              <w:trPr>
                                <w:trHeight w:val="294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73A62" w:rsidRPr="00C322A5" w:rsidRDefault="00C322A5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</w:tr>
                            <w:tr w:rsidR="00C73A62" w:rsidRPr="00AE1036" w:rsidTr="006F57D0">
                              <w:trPr>
                                <w:trHeight w:val="611"/>
                              </w:trPr>
                              <w:tc>
                                <w:tcPr>
                                  <w:tcW w:w="8080" w:type="dxa"/>
                                  <w:gridSpan w:val="2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C73A62" w:rsidRPr="00A042CA" w:rsidRDefault="00C322A5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Let</w:t>
                                  </w:r>
                                  <w:r w:rsidR="00A042CA"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’</w:t>
                                  </w:r>
                                  <w:r w:rsid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 T</w:t>
                                  </w:r>
                                  <w:r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ell a Story</w:t>
                                  </w:r>
                                </w:p>
                                <w:p w:rsidR="00B017C3" w:rsidRDefault="00C322A5" w:rsidP="006F57D0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1.30-2.30pm</w:t>
                                  </w:r>
                                </w:p>
                                <w:p w:rsidR="00B017C3" w:rsidRPr="006F57D0" w:rsidRDefault="00B017C3" w:rsidP="00AD6A2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E4EA2" w:rsidRPr="00A712E0" w:rsidRDefault="000E4EA2" w:rsidP="00EC1DFC">
                            <w:pPr>
                              <w:rPr>
                                <w:rFonts w:ascii="Arial" w:hAnsi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423.65pt;margin-top:91pt;width:410.45pt;height:481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7PgrwIAAKwFAAAOAAAAZHJzL2Uyb0RvYy54bWysVEtv2zAMvg/YfxB0T/2Ak6ZGncJNkWFA&#10;0RVrh54VWWqM2aImKbGzYf99lBynWbdLh11sivxEkR8fl1d925CdMLYGVdDkLKZEKA5VrZ4L+uVx&#10;NZlTYh1TFWtAiYLuhaVXi/fvLjudixQ20FTCEHSibN7pgm6c03kUWb4RLbNnoIVCowTTModH8xxV&#10;hnXovW2iNI5nUQem0ga4sBa1N4ORLoJ/KQV3n6S0wpGmoBibC18Tvmv/jRaXLH82TG9qfgiD/UMU&#10;LasVPnp0dcMcI1tT/+GqrbkBC9KdcWgjkLLmIuSA2STxq2weNkyLkAuSY/WRJvv/3PK73b0hdVXQ&#10;lBLFWizRo+gduYaepJ6dTtscQQ8aYa5HNVZ51FtU+qR7aVr/x3QI2pHn/ZFb74yjcpom6XkypYSj&#10;bZYk8/kssB+9XNfGug8CWuKFghosXuCU7W6tw1AQOkL8awpWddOEAjbqNwUCB40IHTDcZjmGgqJH&#10;+qBCdX4sp+dpeT69mMzKaTLJkng+Kcs4ndysyriMs9XyIrv+6fNFn+P9yHMy5B4kt2+E99qoz0Ii&#10;l4ECrwhdLJaNITuG/cc4F8oF9kKEiPYoiVm85eIBH/II+b3l8sDI+DIod7zc1gpM4PtV2NXXMWQ5&#10;4JGMk7y96Pp1PzRRNvbGGqo9toyBYeSs5qsay3rLrLtnBmcMuwT3hvuEH9lAV1A4SJRswHz/m97j&#10;sfXRSkmHM1tQ+23LjKCk+ahwKC6SLPNDHg4ZVhYP5tSyPrWobbsELEuCG0rzIHq8a0ZRGmifcL2U&#10;/lU0McXx7YK6UVy6YZPgeuKiLAMIx1ozd6seNPeufZV80z72T8zoQ2c77KQ7GKeb5a8afMD6mwrK&#10;rQNZh+73RA+sHgqAKyH05WF9+Z1zeg6olyW7+AUAAP//AwBQSwMEFAAGAAgAAAAhAJVzq9fgAAAA&#10;DQEAAA8AAABkcnMvZG93bnJldi54bWxMj8FOwzAQRO9I/IO1SNyo3ZCmIcSpEIgriEKRuLnxNomI&#10;11HsNuHv2Z7gtqN5mp0pN7PrxQnH0HnSsFwoEEi1tx01Gj7en29yECEasqb3hBp+MMCmurwoTWH9&#10;RG942sZGcAiFwmhoYxwKKUPdojNh4Qck9g5+dCayHBtpRzNxuOtlolQmnemIP7RmwMcW6+/t0WnY&#10;vRy+PlP12jy51TD5WUlyd1Lr66v54R5ExDn+wXCuz9Wh4k57fyQbRK8hT9e3jLKRJzzqTGRZnoDY&#10;87VMVxnIqpT/V1S/AAAA//8DAFBLAQItABQABgAIAAAAIQC2gziS/gAAAOEBAAATAAAAAAAAAAAA&#10;AAAAAAAAAABbQ29udGVudF9UeXBlc10ueG1sUEsBAi0AFAAGAAgAAAAhADj9If/WAAAAlAEAAAsA&#10;AAAAAAAAAAAAAAAALwEAAF9yZWxzLy5yZWxzUEsBAi0AFAAGAAgAAAAhAC3zs+CvAgAArAUAAA4A&#10;AAAAAAAAAAAAAAAALgIAAGRycy9lMm9Eb2MueG1sUEsBAi0AFAAGAAgAAAAhAJVzq9fgAAAADQEA&#10;AA8AAAAAAAAAAAAAAAAACQUAAGRycy9kb3ducmV2LnhtbFBLBQYAAAAABAAEAPMAAAAWBgAAAAA=&#10;" filled="f" stroked="f">
                <v:textbox>
                  <w:txbxContent>
                    <w:tbl>
                      <w:tblPr>
                        <w:tblStyle w:val="TableGrid"/>
                        <w:tblW w:w="8080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4111"/>
                        <w:gridCol w:w="3969"/>
                      </w:tblGrid>
                      <w:tr w:rsidR="00AE1036" w:rsidRPr="00AE1036" w:rsidTr="00AE1036">
                        <w:tc>
                          <w:tcPr>
                            <w:tcW w:w="8080" w:type="dxa"/>
                            <w:gridSpan w:val="2"/>
                            <w:shd w:val="clear" w:color="auto" w:fill="FFC000"/>
                          </w:tcPr>
                          <w:p w:rsidR="00AE1036" w:rsidRPr="00AE1036" w:rsidRDefault="00AE1036" w:rsidP="00047CC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St Jude’s Church Hall (</w:t>
                            </w:r>
                            <w:r w:rsidR="00047CC9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Central Area</w:t>
                            </w:r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c>
                      </w:tr>
                      <w:tr w:rsidR="00AE1036" w:rsidRPr="00AE1036" w:rsidTr="00E54809">
                        <w:tc>
                          <w:tcPr>
                            <w:tcW w:w="4111" w:type="dxa"/>
                          </w:tcPr>
                          <w:p w:rsidR="00AE1036" w:rsidRPr="00347996" w:rsidRDefault="00AE1036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79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AE1036" w:rsidRPr="00347996" w:rsidRDefault="00AE1036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79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AE1036" w:rsidRPr="00AE1036" w:rsidTr="00E54809">
                        <w:tc>
                          <w:tcPr>
                            <w:tcW w:w="4111" w:type="dxa"/>
                            <w:tcBorders>
                              <w:bottom w:val="single" w:sz="4" w:space="0" w:color="auto"/>
                            </w:tcBorders>
                          </w:tcPr>
                          <w:p w:rsidR="00AE1036" w:rsidRPr="00AE1036" w:rsidRDefault="00DF79F4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Growing</w:t>
                            </w:r>
                            <w:r w:rsidR="00AE1036" w:rsidRPr="00AE1036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Friends</w:t>
                            </w:r>
                          </w:p>
                          <w:p w:rsidR="00EC1DFC" w:rsidRPr="003566DF" w:rsidRDefault="00AE1036" w:rsidP="003566D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9.30–11.00am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bottom w:val="single" w:sz="4" w:space="0" w:color="auto"/>
                            </w:tcBorders>
                          </w:tcPr>
                          <w:p w:rsidR="00AE1036" w:rsidRPr="00AE1036" w:rsidRDefault="00AE1036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Jumping Tots</w:t>
                            </w:r>
                          </w:p>
                          <w:p w:rsidR="00AE1036" w:rsidRPr="00AE1036" w:rsidRDefault="00AE1036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9.30–10.30am</w:t>
                            </w:r>
                          </w:p>
                        </w:tc>
                      </w:tr>
                      <w:tr w:rsidR="006F57D0" w:rsidRPr="00AE1036" w:rsidTr="008146CA"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B6DDE8" w:themeFill="accent5" w:themeFillTint="66"/>
                          </w:tcPr>
                          <w:p w:rsidR="006F57D0" w:rsidRPr="00AE1036" w:rsidRDefault="006F57D0" w:rsidP="00F60C78">
                            <w:pPr>
                              <w:jc w:val="center"/>
                              <w:rPr>
                                <w:rFonts w:ascii="Comic Sans MS" w:hAnsi="Comic Sans MS"/>
                                <w:sz w:val="14"/>
                                <w:szCs w:val="14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Quaker Meeting House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(Central Area)</w:t>
                            </w:r>
                          </w:p>
                        </w:tc>
                      </w:tr>
                      <w:tr w:rsidR="006F57D0" w:rsidRPr="00AE1036" w:rsidTr="001A2755"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F57D0" w:rsidRPr="00347996" w:rsidRDefault="006F57D0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479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</w:tr>
                      <w:tr w:rsidR="006F57D0" w:rsidRPr="00AE1036" w:rsidTr="00A34DDA"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F57D0" w:rsidRPr="00AE1036" w:rsidRDefault="006F57D0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Information for Asylum Seekers and Refugees</w:t>
                            </w:r>
                          </w:p>
                          <w:p w:rsidR="006F57D0" w:rsidRPr="003566DF" w:rsidRDefault="006F57D0" w:rsidP="003566D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1.00-4.00pm </w:t>
                            </w:r>
                          </w:p>
                        </w:tc>
                      </w:tr>
                      <w:tr w:rsidR="004A7803" w:rsidRPr="00AE1036" w:rsidTr="00BA27D1"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8DB3E2" w:themeFill="text2" w:themeFillTint="66"/>
                          </w:tcPr>
                          <w:p w:rsidR="004A7803" w:rsidRPr="00AE1036" w:rsidRDefault="004A7803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Alder Grove Church Hall  (Balby Area)</w:t>
                            </w:r>
                          </w:p>
                        </w:tc>
                      </w:tr>
                      <w:tr w:rsidR="006F57D0" w:rsidRPr="00AE1036" w:rsidTr="0029316D">
                        <w:tc>
                          <w:tcPr>
                            <w:tcW w:w="8080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F57D0" w:rsidRPr="00AE1036" w:rsidRDefault="006F57D0" w:rsidP="00F01F2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34799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605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F57D0" w:rsidRPr="00AE1036" w:rsidRDefault="006F57D0" w:rsidP="00A464C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Jumping Tots</w:t>
                            </w:r>
                          </w:p>
                          <w:p w:rsidR="006F57D0" w:rsidRPr="003566DF" w:rsidRDefault="006F57D0" w:rsidP="003566D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10.00–11.00am</w:t>
                            </w:r>
                          </w:p>
                        </w:tc>
                      </w:tr>
                      <w:tr w:rsidR="006F57D0" w:rsidRPr="00AE1036" w:rsidTr="00346EA1"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</w:tcBorders>
                            <w:shd w:val="clear" w:color="auto" w:fill="FFCCFF"/>
                          </w:tcPr>
                          <w:p w:rsidR="006F57D0" w:rsidRPr="00AE1036" w:rsidRDefault="006F57D0" w:rsidP="00D408B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Cantley</w:t>
                            </w:r>
                            <w:proofErr w:type="spellEnd"/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Health Centre</w:t>
                            </w:r>
                          </w:p>
                        </w:tc>
                      </w:tr>
                      <w:tr w:rsidR="006F57D0" w:rsidRPr="003328BE" w:rsidTr="00572989">
                        <w:tc>
                          <w:tcPr>
                            <w:tcW w:w="8080" w:type="dxa"/>
                            <w:gridSpan w:val="2"/>
                            <w:tcBorders>
                              <w:bottom w:val="single" w:sz="4" w:space="0" w:color="auto"/>
                            </w:tcBorders>
                          </w:tcPr>
                          <w:p w:rsidR="006F57D0" w:rsidRPr="003328BE" w:rsidRDefault="006F57D0" w:rsidP="00D408BF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328B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</w:tr>
                      <w:tr w:rsidR="006F57D0" w:rsidRPr="00AE1036" w:rsidTr="00A712E0">
                        <w:trPr>
                          <w:trHeight w:val="1137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6F57D0" w:rsidRPr="00A712E0" w:rsidRDefault="006F57D0" w:rsidP="00D408B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Breast Start</w:t>
                            </w:r>
                          </w:p>
                          <w:p w:rsidR="006F57D0" w:rsidRPr="00A712E0" w:rsidRDefault="006F57D0" w:rsidP="00D408BF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9.30-11.00am</w:t>
                            </w:r>
                          </w:p>
                          <w:p w:rsidR="006F57D0" w:rsidRPr="00A712E0" w:rsidRDefault="006F57D0" w:rsidP="00D408BF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6F57D0" w:rsidRPr="00A712E0" w:rsidRDefault="006F57D0" w:rsidP="00AD6A2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First Friends</w:t>
                            </w:r>
                          </w:p>
                          <w:p w:rsidR="006F57D0" w:rsidRPr="00A712E0" w:rsidRDefault="006F57D0" w:rsidP="00A712E0">
                            <w:pPr>
                              <w:spacing w:line="276" w:lineRule="auto"/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1.00-2.30pm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D6E3BC" w:themeFill="accent3" w:themeFillTint="66"/>
                          </w:tcPr>
                          <w:p w:rsidR="006F57D0" w:rsidRDefault="006F57D0" w:rsidP="006F57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Intake Children’s Centre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F57D0" w:rsidRDefault="006F57D0" w:rsidP="006F57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</w:tr>
                      <w:tr w:rsidR="006F57D0" w:rsidRPr="00AE1036" w:rsidTr="003566DF">
                        <w:trPr>
                          <w:trHeight w:val="397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A712E0" w:rsidRDefault="00A712E0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First Friends</w:t>
                            </w:r>
                          </w:p>
                          <w:p w:rsidR="00A712E0" w:rsidRDefault="00A712E0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A712E0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9.30-11.00am</w:t>
                            </w:r>
                          </w:p>
                          <w:p w:rsidR="00A712E0" w:rsidRPr="00A712E0" w:rsidRDefault="00A712E0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6F57D0" w:rsidRPr="00A042CA" w:rsidRDefault="006F57D0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Play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and Say</w:t>
                            </w:r>
                          </w:p>
                          <w:p w:rsidR="006F57D0" w:rsidRPr="003566DF" w:rsidRDefault="006F57D0" w:rsidP="003566D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1.30-2.30pm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CCC0D9" w:themeFill="accent4" w:themeFillTint="66"/>
                          </w:tcPr>
                          <w:p w:rsidR="006F57D0" w:rsidRPr="00C322A5" w:rsidRDefault="006F57D0" w:rsidP="006F57D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Balby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Library 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F57D0" w:rsidRPr="00C322A5" w:rsidRDefault="006F57D0" w:rsidP="00AD6A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</w:tr>
                      <w:tr w:rsidR="006F57D0" w:rsidRPr="00AE1036" w:rsidTr="006F57D0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</w:tcPr>
                          <w:p w:rsidR="006F57D0" w:rsidRPr="00324784" w:rsidRDefault="006F57D0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Let’s Tell a Story</w:t>
                            </w:r>
                          </w:p>
                          <w:p w:rsidR="006F57D0" w:rsidRPr="003566DF" w:rsidRDefault="006F57D0" w:rsidP="003566D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10.30-11.30am</w:t>
                            </w:r>
                          </w:p>
                        </w:tc>
                      </w:tr>
                      <w:tr w:rsidR="00C73A62" w:rsidRPr="00AE1036" w:rsidTr="00C322A5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ABF8F" w:themeFill="accent6" w:themeFillTint="99"/>
                          </w:tcPr>
                          <w:p w:rsidR="00C73A62" w:rsidRPr="00C322A5" w:rsidRDefault="00C322A5" w:rsidP="00AD6A2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C322A5"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  <w:t>Central Children’s Library</w:t>
                            </w:r>
                          </w:p>
                        </w:tc>
                      </w:tr>
                      <w:tr w:rsidR="00C73A62" w:rsidRPr="00AE1036" w:rsidTr="006717E7">
                        <w:trPr>
                          <w:trHeight w:val="294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73A62" w:rsidRPr="00C322A5" w:rsidRDefault="00C322A5" w:rsidP="00AD6A2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</w:tr>
                      <w:tr w:rsidR="00C73A62" w:rsidRPr="00AE1036" w:rsidTr="006F57D0">
                        <w:trPr>
                          <w:trHeight w:val="611"/>
                        </w:trPr>
                        <w:tc>
                          <w:tcPr>
                            <w:tcW w:w="8080" w:type="dxa"/>
                            <w:gridSpan w:val="2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C73A62" w:rsidRPr="00A042CA" w:rsidRDefault="00C322A5" w:rsidP="00AD6A2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Let</w:t>
                            </w:r>
                            <w:r w:rsidR="00A042CA"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’</w:t>
                            </w:r>
                            <w:r w:rsid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 T</w:t>
                            </w:r>
                            <w:r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ell a Story</w:t>
                            </w:r>
                          </w:p>
                          <w:p w:rsidR="00B017C3" w:rsidRDefault="00C322A5" w:rsidP="006F57D0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1.30-2.30pm</w:t>
                            </w:r>
                          </w:p>
                          <w:p w:rsidR="00B017C3" w:rsidRPr="006F57D0" w:rsidRDefault="00B017C3" w:rsidP="00AD6A2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E4EA2" w:rsidRPr="00A712E0" w:rsidRDefault="000E4EA2" w:rsidP="00EC1DFC">
                      <w:pPr>
                        <w:rPr>
                          <w:rFonts w:ascii="Arial" w:hAnsi="Arial"/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B06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FBCC44" wp14:editId="24D80547">
                <wp:simplePos x="0" y="0"/>
                <wp:positionH relativeFrom="column">
                  <wp:posOffset>5855335</wp:posOffset>
                </wp:positionH>
                <wp:positionV relativeFrom="paragraph">
                  <wp:posOffset>-1296670</wp:posOffset>
                </wp:positionV>
                <wp:extent cx="1026160" cy="706755"/>
                <wp:effectExtent l="0" t="0" r="0" b="0"/>
                <wp:wrapNone/>
                <wp:docPr id="299" name="Text Box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160" cy="706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7C3" w:rsidRDefault="003566DF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85AB563" wp14:editId="0AED6AD0">
                                  <wp:extent cx="715992" cy="537112"/>
                                  <wp:effectExtent l="0" t="0" r="8255" b="0"/>
                                  <wp:docPr id="300" name="Picture 300" descr="C:\Users\Marianlo\AppData\Local\Microsoft\Windows\Temporary Internet Files\Content.Word\IMG_705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anlo\AppData\Local\Microsoft\Windows\Temporary Internet Files\Content.Word\IMG_705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787" cy="537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9" o:spid="_x0000_s1047" type="#_x0000_t202" style="position:absolute;margin-left:461.05pt;margin-top:-102.1pt;width:80.8pt;height:55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mhogwIAAG4FAAAOAAAAZHJzL2Uyb0RvYy54bWysVN9v2jAQfp+0/8Hy+5pACx2ooWKtmCah&#10;thpMfTaOXaLZPs82JOyv79lJKGJ76bSX5Oz77nw/vrub20YrshfOV2AKOrjIKRGGQ1mZl4L+WC8+&#10;fabEB2ZKpsCIgh6Ep7ezjx9uajsVQ9iCKoUj6MT4aW0Lug3BTrPM863QzF+AFQaVEpxmAY/uJSsd&#10;q9G7Vtkwz8dZDa60DrjwHm/vWyWdJf9SCh4epfQiEFVQjC2kr0vfTfxmsxs2fXHMbivehcH+IQrN&#10;KoOPHl3ds8DIzlV/uNIVd+BBhgsOOgMpKy5SDpjNID/LZrVlVqRcsDjeHsvk/59b/rB/cqQqCzqc&#10;TCgxTGOT1qIJ5As0JN5hhWrrpwhcWYSGBhXY6f7e42VMvJFOxz+mRFCPtT4c6xvd8WiUD8eDMao4&#10;6q7z8fVoFN1kb9bW+fBVgCZRKKjD/qWysv3ShxbaQ+JjBhaVUqmHypC6oOPLUZ4Mjhp0rkzEisSG&#10;zk3MqI08SeGgRMQo811IrEZKIF4kHoo75cieIYMY58KElHvyi+iIkhjEeww7/FtU7zFu8+hfBhOO&#10;xroy4FL2Z2GXP/uQZYvHmp/kHcXQbJqWBpd9ZzdQHrDhDtqh8ZYvKuzKkvnwxBxOCTYSJz884kcq&#10;wOpDJ1GyBff7b/cRj+RFLSU1Tl1B/a8dc4IS9c0grSeDq6s4pulwNboe4sGdajanGrPTd4BtGeCO&#10;sTyJER9UL0oH+hkXxDy+iipmOL5d0NCLd6HdBbhguJjPEwgH07KwNCvLo+vYpci5dfPMnO2IGZDS&#10;D9DPJ5ue8bPFRksD810AWSXyxkK3Ve0agEOd6N8toLg1Ts8J9bYmZ68AAAD//wMAUEsDBBQABgAI&#10;AAAAIQBFsOiV5AAAAA0BAAAPAAAAZHJzL2Rvd25yZXYueG1sTI/LTsMwEEX3SPyDNUjsWrvmlYQ4&#10;VRWpQkJ00dINu0nsJhHxOMRuG/h63BUsZ+bozrn5crI9O5nRd44ULOYCmKHa6Y4aBfv39SwB5gOS&#10;xt6RUfBtPCyL66scM+3OtDWnXWhYDCGfoYI2hCHj3NetsejnbjAUbwc3WgxxHBuuRzzHcNtzKcQj&#10;t9hR/NDiYMrW1J+7o1XwWq43uK2kTX768uXtsBq+9h8PSt3eTKtnYMFM4Q+Gi35UhyI6Ve5I2rNe&#10;QSrlIqIKZlLcS2AXRCR3T8CquEtlCrzI+f8WxS8AAAD//wMAUEsBAi0AFAAGAAgAAAAhALaDOJL+&#10;AAAA4QEAABMAAAAAAAAAAAAAAAAAAAAAAFtDb250ZW50X1R5cGVzXS54bWxQSwECLQAUAAYACAAA&#10;ACEAOP0h/9YAAACUAQAACwAAAAAAAAAAAAAAAAAvAQAAX3JlbHMvLnJlbHNQSwECLQAUAAYACAAA&#10;ACEAOgJoaIMCAABuBQAADgAAAAAAAAAAAAAAAAAuAgAAZHJzL2Uyb0RvYy54bWxQSwECLQAUAAYA&#10;CAAAACEARbDoleQAAAANAQAADwAAAAAAAAAAAAAAAADdBAAAZHJzL2Rvd25yZXYueG1sUEsFBgAA&#10;AAAEAAQA8wAAAO4FAAAAAA==&#10;" filled="f" stroked="f" strokeweight=".5pt">
                <v:textbox>
                  <w:txbxContent>
                    <w:p w:rsidR="00B017C3" w:rsidRDefault="003566DF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52E3CD" wp14:editId="05F9EBCB">
                            <wp:extent cx="715992" cy="537112"/>
                            <wp:effectExtent l="0" t="0" r="8255" b="0"/>
                            <wp:docPr id="300" name="Picture 300" descr="C:\Users\Marianlo\AppData\Local\Microsoft\Windows\Temporary Internet Files\Content.Word\IMG_705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anlo\AppData\Local\Microsoft\Windows\Temporary Internet Files\Content.Word\IMG_705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787" cy="537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064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E4F2D98" wp14:editId="0E94C78F">
                <wp:simplePos x="0" y="0"/>
                <wp:positionH relativeFrom="column">
                  <wp:posOffset>9320530</wp:posOffset>
                </wp:positionH>
                <wp:positionV relativeFrom="paragraph">
                  <wp:posOffset>-2034540</wp:posOffset>
                </wp:positionV>
                <wp:extent cx="1044575" cy="66357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4575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047F" w:rsidRDefault="00FE52E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26E24F67" wp14:editId="530CFB5B">
                                  <wp:extent cx="712928" cy="534815"/>
                                  <wp:effectExtent l="0" t="0" r="0" b="0"/>
                                  <wp:docPr id="301" name="Picture 301" descr="C:\Users\Marianlo\AppData\Local\Microsoft\Windows\Temporary Internet Files\Content.Word\IMG_706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rianlo\AppData\Local\Microsoft\Windows\Temporary Internet Files\Content.Word\IMG_706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609" cy="5375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52" type="#_x0000_t202" style="position:absolute;margin-left:733.9pt;margin-top:-160.2pt;width:82.25pt;height:52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cnQfwIAAGwFAAAOAAAAZHJzL2Uyb0RvYy54bWysVE1vEzEQvSPxHyzf6SZpGiDqpgqtipCq&#10;tqJFnB2v3azweoztZDf8ep692TQqXIq47I49b8bz8WbOL7rGsK3yoSZb8vHJiDNlJVW1fSr5t8fr&#10;dx84C1HYShiyquQ7FfjF4u2b89bN1YTWZCrlGZzYMG9dydcxunlRBLlWjQgn5JSFUpNvRMTRPxWV&#10;Fy28N6aYjEazoiVfOU9ShYDbq17JF9m/1krGO62DisyUHLHF/PX5u0rfYnEu5k9euHUt92GIf4ii&#10;EbXFowdXVyIKtvH1H66aWnoKpOOJpKYgrWupcg7IZjx6kc3DWjiVc0FxgjuUKfw/t/J2e+9ZXZV8&#10;MuPMigY9elRdZJ+oY7hCfVoX5oA9OABjh3v0ebgPuExpd9o36Y+EGPSo9O5Q3eRNJqPRdHr2/owz&#10;Cd1sdppkuC+erZ0P8bOihiWh5B7dy0UV25sQe+gASY9Zuq6NyR00lrVweno2ygYHDZwbm7Aqc2Hv&#10;JmXUR56luDMqYYz9qjRqkRNIF5mF6tJ4thXgj5BS2Zhzz36BTiiNIF5juMc/R/Ua4z6P4WWy8WDc&#10;1JZ8zv5F2NWPIWTd41Hzo7yTGLtV15NgMnR2RdUODffUj0xw8rpGV25EiPfCY0bQY8x9vMNHG0L1&#10;aS9xtib/62/3CQ/qQstZi5krefi5EV5xZr5YkPrjeDpNQ5oP4MoEB3+sWR1r7Ka5JLRljA3jZBYT&#10;PppB1J6a71gPy/QqVMJKvF3yOIiXsd8EWC9SLZcZhLF0It7YByeT69SlxLnH7rvwbk/MCErf0jCd&#10;Yv6Cnz02WVpabiLpOpM3Fbqv6r4BGOlM//36STvj+JxRz0ty8RsAAP//AwBQSwMEFAAGAAgAAAAh&#10;AGUoayPlAAAADwEAAA8AAABkcnMvZG93bnJldi54bWxMj8FuwjAQRO+V+g/WVuoNHBxIIcRBKBKq&#10;VLUHKJfenHhJosZ2GhtI+/VdTu1xdkYzb7PNaDp2wcG3zkqYTSNgaCunW1tLOL7vJktgPiirVecs&#10;SvhGD5v8/i5TqXZXu8fLIdSMSqxPlYQmhD7l3FcNGuWnrkdL3skNRgWSQ831oK5UbjouoijhRrWW&#10;FhrVY9Fg9Xk4Gwkvxe5N7Uthlj9d8fx62vZfx4+FlI8P43YNLOAY/sJwwyd0yImpdGerPetIz5Mn&#10;Yg8SJrGI5sBumSQWMbCSbmK2WAHPM/7/j/wXAAD//wMAUEsBAi0AFAAGAAgAAAAhALaDOJL+AAAA&#10;4QEAABMAAAAAAAAAAAAAAAAAAAAAAFtDb250ZW50X1R5cGVzXS54bWxQSwECLQAUAAYACAAAACEA&#10;OP0h/9YAAACUAQAACwAAAAAAAAAAAAAAAAAvAQAAX3JlbHMvLnJlbHNQSwECLQAUAAYACAAAACEA&#10;wjnJ0H8CAABsBQAADgAAAAAAAAAAAAAAAAAuAgAAZHJzL2Uyb0RvYy54bWxQSwECLQAUAAYACAAA&#10;ACEAZShrI+UAAAAPAQAADwAAAAAAAAAAAAAAAADZBAAAZHJzL2Rvd25yZXYueG1sUEsFBgAAAAAE&#10;AAQA8wAAAOsFAAAAAA==&#10;" filled="f" stroked="f" strokeweight=".5pt">
                <v:textbox>
                  <w:txbxContent>
                    <w:p w:rsidR="004D047F" w:rsidRDefault="00FE52E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6E24F67" wp14:editId="530CFB5B">
                            <wp:extent cx="712928" cy="534815"/>
                            <wp:effectExtent l="0" t="0" r="0" b="0"/>
                            <wp:docPr id="301" name="Picture 301" descr="C:\Users\Marianlo\AppData\Local\Microsoft\Windows\Temporary Internet Files\Content.Word\IMG_706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rianlo\AppData\Local\Microsoft\Windows\Temporary Internet Files\Content.Word\IMG_706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609" cy="5375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F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CB87A49" wp14:editId="4C382B58">
                <wp:simplePos x="0" y="0"/>
                <wp:positionH relativeFrom="column">
                  <wp:posOffset>3932795</wp:posOffset>
                </wp:positionH>
                <wp:positionV relativeFrom="paragraph">
                  <wp:posOffset>-3893820</wp:posOffset>
                </wp:positionV>
                <wp:extent cx="1035170" cy="767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5170" cy="767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119AB" w:rsidRDefault="00F55FCB" w:rsidP="005119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7553F674" wp14:editId="3122B627">
                                  <wp:extent cx="953097" cy="621102"/>
                                  <wp:effectExtent l="0" t="0" r="0" b="7620"/>
                                  <wp:docPr id="28" name="Picture 28" descr="Children enjoying role play at the South Family Hub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hildren enjoying role play at the South Family Hub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3097" cy="6211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50" type="#_x0000_t202" style="position:absolute;margin-left:309.65pt;margin-top:-306.6pt;width:81.5pt;height:60.4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OpfwIAAGwFAAAOAAAAZHJzL2Uyb0RvYy54bWysVE1PGzEQvVfqf7B8L5uEQErEBqUgqkoI&#10;UKHi7HhtsqrX49pOsumv77M3G1LaC1Uv9njmzXi+zy/axrC18qEmW/Lh0YAzZSVVtX0u+bfH6w8f&#10;OQtR2EoYsqrkWxX4xez9u/ONm6oRLclUyjMYsWG6cSVfxuimRRHkUjUiHJFTFkJNvhERT/9cVF5s&#10;YL0xxWgwOC025CvnSaoQwL3qhHyW7WutZLzTOqjITMnhW8ynz+cincXsXEyfvXDLWu7cEP/gRSNq&#10;i0/3pq5EFGzl6z9MNbX0FEjHI0lNQVrXUuUYEM1w8Cqah6VwKseC5AS3T1P4f2bl7fres7oq+eiM&#10;Mysa1OhRtZF9opaBhfxsXJgC9uAAjC34qHPPD2CmsFvtm3QjIAY5Mr3dZzdZk0lpcHwynEAkIZuc&#10;TiYnOf3Fi7bzIX5W1LBElNyjejmpYn0TIjwBtIekzyxd18bkChrLNiU/PYbJ3yTQMDZxVO6FnZkU&#10;Ued5puLWqIQx9qvSyEUOIDFyF6pL49laoH+ElMrGHHu2C3RCaTjxFsUd/sWrtyh3cfQ/k4175aa2&#10;5HP0r9yuvvcu6w6PRB7EncjYLtquCcZ9ZRdUbVFwT93IBCeva1TlRoR4LzxmBIXE3Mc7HNoQsk87&#10;irMl+Z9/4yc8WhdSzjaYuZKHHyvhFWfmi0VTnw3H4zSk+TE+mYzw8IeSxaHErppLQlmG2DBOZjLh&#10;o+lJ7al5wnqYp18hElbi75LHnryM3SbAepFqPs8gjKUT8cY+OJlMpyqlnntsn4R3u8aMaOlb6qdT&#10;TF/1Z4dNmpbmq0i6zs2bEt1ldVcAjHTu6d36STvj8J1RL0ty9gsAAP//AwBQSwMEFAAGAAgAAAAh&#10;AK3AbNrkAAAADQEAAA8AAABkcnMvZG93bnJldi54bWxMj09Pg0AQxe8mfofNmHhrF6giRZamIWlM&#10;jB5ae/E2sFsg7h9kty320zs96W3mvZc3vylWk9HspEbfOysgnkfAlG2c7G0rYP+xmWXAfEArUTur&#10;BPwoD6vy9qbAXLqz3arTLrSMSqzPUUAXwpBz7ptOGfRzNyhL3sGNBgOtY8vliGcqN5onUZRyg72l&#10;Cx0OqupU87U7GgGv1eYdt3VisouuXt4O6+F7//koxP3dtH4GFtQU/sJwxSd0KImpdkcrPdMC0ni5&#10;oKiAWRovEmAUecoSkmqSHpY08bLg/78ofwEAAP//AwBQSwECLQAUAAYACAAAACEAtoM4kv4AAADh&#10;AQAAEwAAAAAAAAAAAAAAAAAAAAAAW0NvbnRlbnRfVHlwZXNdLnhtbFBLAQItABQABgAIAAAAIQA4&#10;/SH/1gAAAJQBAAALAAAAAAAAAAAAAAAAAC8BAABfcmVscy8ucmVsc1BLAQItABQABgAIAAAAIQAh&#10;wbOpfwIAAGwFAAAOAAAAAAAAAAAAAAAAAC4CAABkcnMvZTJvRG9jLnhtbFBLAQItABQABgAIAAAA&#10;IQCtwGza5AAAAA0BAAAPAAAAAAAAAAAAAAAAANkEAABkcnMvZG93bnJldi54bWxQSwUGAAAAAAQA&#10;BADzAAAA6gUAAAAA&#10;" filled="f" stroked="f" strokeweight=".5pt">
                <v:textbox>
                  <w:txbxContent>
                    <w:p w:rsidR="005119AB" w:rsidRDefault="00F55FCB" w:rsidP="005119AB">
                      <w:pPr>
                        <w:jc w:val="center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2FF96045" wp14:editId="54562DB2">
                            <wp:extent cx="953097" cy="621102"/>
                            <wp:effectExtent l="0" t="0" r="0" b="7620"/>
                            <wp:docPr id="28" name="Picture 28" descr="Children enjoying role play at the South Family Hub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hildren enjoying role play at the South Family Hub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3097" cy="6211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55FC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1E3AD4E" wp14:editId="367C571D">
                <wp:simplePos x="0" y="0"/>
                <wp:positionH relativeFrom="column">
                  <wp:posOffset>3071004</wp:posOffset>
                </wp:positionH>
                <wp:positionV relativeFrom="paragraph">
                  <wp:posOffset>-6447574</wp:posOffset>
                </wp:positionV>
                <wp:extent cx="836762" cy="75049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6762" cy="7504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5FCB" w:rsidRDefault="00F55FCB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48638BA2" wp14:editId="2DF0A490">
                                  <wp:extent cx="801730" cy="646981"/>
                                  <wp:effectExtent l="0" t="0" r="0" b="1270"/>
                                  <wp:docPr id="289" name="Picture 289" descr="C:\Users\JadeLe\AppData\Local\Microsoft\Windows\Temporary Internet Files\Content.Word\pcture for timetable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C:\Users\JadeLe\AppData\Local\Microsoft\Windows\Temporary Internet Files\Content.Word\pcture for timetable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2220" cy="647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51" type="#_x0000_t202" style="position:absolute;margin-left:241.8pt;margin-top:-507.7pt;width:65.9pt;height:59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ZFRgAIAAGkFAAAOAAAAZHJzL2Uyb0RvYy54bWysVEtvGjEQvlfqf7B8LwuEVxBLRBNRVYqS&#10;qKTK2XhtWNX2uLZhl/76jr27BKW9pOpldzzz+fO8Fze1VuQonC/B5HTQ61MiDIeiNLucfn9ef5pR&#10;4gMzBVNgRE5PwtOb5ccPi8rOxRD2oArhCJIYP69sTvch2HmWeb4XmvkeWGHQKMFpFvDodlnhWIXs&#10;WmXDfn+SVeAK64AL71F71xjpMvFLKXh4lNKLQFRO0beQvi59t/GbLRdsvnPM7kveusH+wQvNSoOP&#10;nqnuWGDk4Mo/qHTJHXiQocdBZyBlyUWKAaMZ9N9Es9kzK1IsmBxvz2ny/4+WPxyfHCmLnE4pMUxj&#10;iZ5FHchnqMk0Zqeyfo6gjUVYqFGNVe70HpUx6Fo6Hf8YDkE75vl0zm0k46icXU2mkyElHE3TcX90&#10;PYss2etl63z4IkCTKOTUYelSRtnx3ocG2kHiWwbWpVKpfMqQKqeTq3E/XThbkFyZiBWpEVqaGFDj&#10;eJLCSYmIUeabkJiI5H9UpBYUt8qRI8PmYZwLE1LoiRfRESXRifdcbPGvXr3nchNH9zKYcL6sSwMu&#10;Rf/G7eJH57Js8Jjzi7ijGOptnTpgOO4Ku4XihPV20MyLt3xdYlXumQ9PzOGAYIlx6MMjfqQCzD60&#10;EiV7cL/+po947Fu0UlLhwOXU/zwwJyhRXw129PVgNIoTmg6j8XSIB3dp2V5azEHfApZlgOvF8iRG&#10;fFCdKB3oF9wNq/gqmpjh+HZOQyfehmYN4G7hYrVKIJxJy8K92VgeqWOVYs891y/M2bYxA3b0A3Sj&#10;yeZv+rPBxpsGVocAskzNGxPdZLUtAM5zav9298SFcXlOqNcNufwNAAD//wMAUEsDBBQABgAIAAAA&#10;IQC+fNDV5AAAAA4BAAAPAAAAZHJzL2Rvd25yZXYueG1sTI9NT4NAEIbvJv6HzZh4axewRUSWpiFp&#10;TIw9tPbibWC3QNwPZLct+usdvehtPp6880yxmoxmZzX63lkB8TwCpmzjZG9bAYfXzSwD5gNaidpZ&#10;JeBTeViV11cF5tJd7E6d96FlFGJ9jgK6EIacc990yqCfu0FZ2h3daDBQO7ZcjnihcKN5EkUpN9hb&#10;utDhoKpONe/7kxHwXG22uKsTk33p6unluB4+Dm9LIW5vpvUjsKCm8AfDjz6pQ0lOtTtZ6ZkWsMju&#10;UkIFzOIoXi6AEZP+FjXNsof7BHhZ8P9vlN8AAAD//wMAUEsBAi0AFAAGAAgAAAAhALaDOJL+AAAA&#10;4QEAABMAAAAAAAAAAAAAAAAAAAAAAFtDb250ZW50X1R5cGVzXS54bWxQSwECLQAUAAYACAAAACEA&#10;OP0h/9YAAACUAQAACwAAAAAAAAAAAAAAAAAvAQAAX3JlbHMvLnJlbHNQSwECLQAUAAYACAAAACEA&#10;b4GRUYACAABpBQAADgAAAAAAAAAAAAAAAAAuAgAAZHJzL2Uyb0RvYy54bWxQSwECLQAUAAYACAAA&#10;ACEAvnzQ1eQAAAAOAQAADwAAAAAAAAAAAAAAAADaBAAAZHJzL2Rvd25yZXYueG1sUEsFBgAAAAAE&#10;AAQA8wAAAOsFAAAAAA==&#10;" filled="f" stroked="f" strokeweight=".5pt">
                <v:textbox>
                  <w:txbxContent>
                    <w:p w:rsidR="00F55FCB" w:rsidRDefault="00F55FCB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0B718EF8" wp14:editId="7223335D">
                            <wp:extent cx="801730" cy="646981"/>
                            <wp:effectExtent l="0" t="0" r="0" b="1270"/>
                            <wp:docPr id="289" name="Picture 289" descr="C:\Users\JadeLe\AppData\Local\Microsoft\Windows\Temporary Internet Files\Content.Word\pcture for timetable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C:\Users\JadeLe\AppData\Local\Microsoft\Windows\Temporary Internet Files\Content.Word\pcture for timetable.jp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2220" cy="6473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41458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26BBD7" wp14:editId="78010BCE">
                <wp:simplePos x="0" y="0"/>
                <wp:positionH relativeFrom="column">
                  <wp:posOffset>189781</wp:posOffset>
                </wp:positionH>
                <wp:positionV relativeFrom="paragraph">
                  <wp:posOffset>-7172193</wp:posOffset>
                </wp:positionV>
                <wp:extent cx="4864100" cy="717105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0" cy="7171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7599" w:type="dxa"/>
                              <w:tblInd w:w="-34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709"/>
                              <w:gridCol w:w="567"/>
                              <w:gridCol w:w="284"/>
                              <w:gridCol w:w="567"/>
                              <w:gridCol w:w="992"/>
                              <w:gridCol w:w="284"/>
                              <w:gridCol w:w="1134"/>
                              <w:gridCol w:w="283"/>
                              <w:gridCol w:w="1134"/>
                              <w:gridCol w:w="284"/>
                              <w:gridCol w:w="1361"/>
                            </w:tblGrid>
                            <w:tr w:rsidR="00B815D2" w:rsidRPr="00B815D2" w:rsidTr="00F01F22">
                              <w:tc>
                                <w:tcPr>
                                  <w:tcW w:w="7599" w:type="dxa"/>
                                  <w:gridSpan w:val="11"/>
                                  <w:shd w:val="clear" w:color="auto" w:fill="FF3300"/>
                                </w:tcPr>
                                <w:p w:rsidR="00B815D2" w:rsidRPr="00B815D2" w:rsidRDefault="00B815D2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b/>
                                    </w:rPr>
                                    <w:t>Central Family Hub</w:t>
                                  </w:r>
                                </w:p>
                              </w:tc>
                            </w:tr>
                            <w:tr w:rsidR="0096616F" w:rsidRPr="00B815D2" w:rsidTr="0096616F"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96616F" w:rsidRPr="00B815D2" w:rsidTr="0096616F">
                              <w:trPr>
                                <w:cantSplit/>
                                <w:trHeight w:val="1851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96616F" w:rsidRDefault="0096616F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7A4E2A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385E28" w:rsidRPr="00AE1036" w:rsidRDefault="00491E6F" w:rsidP="00385E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Active</w:t>
                                  </w:r>
                                  <w:r w:rsidR="00385E28"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Tots</w:t>
                                  </w:r>
                                </w:p>
                                <w:p w:rsidR="00EC1DFC" w:rsidRDefault="00385E28" w:rsidP="00385E2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9.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15–10.0</w:t>
                                  </w:r>
                                  <w:r w:rsidRPr="00AE1036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0am</w:t>
                                  </w:r>
                                </w:p>
                                <w:p w:rsidR="00EC1DFC" w:rsidRDefault="00EC1DFC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1DFC" w:rsidRDefault="00EC1DFC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1DFC" w:rsidRDefault="00EC1DFC" w:rsidP="00CA6C9B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6616F" w:rsidRPr="00B815D2" w:rsidRDefault="0096616F" w:rsidP="00CA6C9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Growing Friends</w:t>
                                  </w:r>
                                </w:p>
                                <w:p w:rsidR="0096616F" w:rsidRPr="00B815D2" w:rsidRDefault="0096616F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1.00-2.30pm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Stay &amp; Play</w:t>
                                  </w:r>
                                </w:p>
                                <w:p w:rsidR="0096616F" w:rsidRDefault="00C322A5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10.00-11.30</w:t>
                                  </w:r>
                                  <w:r w:rsidR="0096616F"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am</w:t>
                                  </w:r>
                                </w:p>
                                <w:p w:rsidR="00CF4C20" w:rsidRDefault="00CF4C2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7912B9" w:rsidRPr="00B951E6" w:rsidRDefault="007912B9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AD4569" w:rsidRDefault="00AD4569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686FB8" w:rsidRPr="00B815D2" w:rsidRDefault="00F334A8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Toddling to Nursery</w:t>
                                  </w:r>
                                </w:p>
                                <w:p w:rsidR="0096616F" w:rsidRDefault="0096616F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1.</w:t>
                                  </w:r>
                                  <w:r w:rsidR="00A042CA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3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 xml:space="preserve">0- </w:t>
                                  </w:r>
                                  <w:r w:rsidR="00C322A5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3.00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pm</w:t>
                                  </w:r>
                                </w:p>
                                <w:p w:rsidR="00CA6C9B" w:rsidRPr="00CA6C9B" w:rsidRDefault="00CA6C9B" w:rsidP="007912B9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C322A5" w:rsidRPr="00B815D2" w:rsidRDefault="00C322A5" w:rsidP="00C322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C322A5" w:rsidRDefault="00C322A5" w:rsidP="00C322A5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9.30-11.00am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rPr>
                                      <w:rFonts w:ascii="Comic Sans MS" w:hAnsi="Comic Sans MS"/>
                                      <w:color w:val="00B05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5A0A05" w:rsidRPr="0072001A" w:rsidRDefault="000D31E5" w:rsidP="001300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Second Steps</w:t>
                                  </w:r>
                                </w:p>
                                <w:p w:rsidR="00C322A5" w:rsidRDefault="00C322A5" w:rsidP="001300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9.30-1</w:t>
                                  </w:r>
                                  <w:r w:rsidR="000D31E5"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0.30</w:t>
                                  </w: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</w:p>
                                <w:p w:rsidR="005A0A05" w:rsidRPr="002A465A" w:rsidRDefault="005A0A05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6616F" w:rsidRPr="001300EA" w:rsidRDefault="005A0A05" w:rsidP="001300E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A0A0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Family Hub closed </w:t>
                                  </w:r>
                                  <w:r w:rsidR="00375F91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="001300E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rom 12.00noon for Staff Training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B6546D" w:rsidRDefault="00B6546D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951E6" w:rsidRPr="00B815D2" w:rsidRDefault="00B951E6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55FCB" w:rsidRDefault="00F55FCB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55FCB" w:rsidRDefault="00F55FCB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F55FCB" w:rsidRDefault="00F55FCB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6616F" w:rsidRPr="00B815D2" w:rsidRDefault="0096616F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Infant Massage</w:t>
                                  </w:r>
                                </w:p>
                                <w:p w:rsidR="0096616F" w:rsidRPr="00B815D2" w:rsidRDefault="0096616F" w:rsidP="0096616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2"/>
                                      <w:szCs w:val="12"/>
                                    </w:rPr>
                                    <w:t>(invite only</w:t>
                                  </w:r>
                                  <w:r w:rsidR="00B6546D">
                                    <w:rPr>
                                      <w:rFonts w:ascii="Comic Sans MS" w:hAnsi="Comic Sans MS"/>
                                      <w:color w:val="FF0000"/>
                                      <w:sz w:val="12"/>
                                      <w:szCs w:val="12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B815D2" w:rsidRDefault="0096616F" w:rsidP="004D047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4D047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4D047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  <w:t>Childminder Drop In</w:t>
                                  </w:r>
                                </w:p>
                                <w:p w:rsidR="0096616F" w:rsidRPr="00B815D2" w:rsidRDefault="0096616F" w:rsidP="004D047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9.30–11.30am</w:t>
                                  </w:r>
                                </w:p>
                                <w:p w:rsidR="00B6546D" w:rsidRDefault="00B6546D" w:rsidP="00AD4569">
                                  <w:pPr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6546D" w:rsidRDefault="00B6546D" w:rsidP="004D047F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6546D" w:rsidRPr="00B815D2" w:rsidRDefault="00B6546D" w:rsidP="00B6546D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Stay &amp; Play</w:t>
                                  </w:r>
                                </w:p>
                                <w:p w:rsidR="00B6546D" w:rsidRPr="00B815D2" w:rsidRDefault="00B6546D" w:rsidP="00A042CA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B2A1C7" w:themeColor="accent4" w:themeTint="99"/>
                                      <w:sz w:val="18"/>
                                      <w:szCs w:val="18"/>
                                    </w:rPr>
                                  </w:pPr>
                                  <w:r w:rsidRPr="00B6546D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  <w:r w:rsidR="00A042C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30-3.00pm</w:t>
                                  </w:r>
                                </w:p>
                              </w:tc>
                            </w:tr>
                            <w:tr w:rsidR="00B815D2" w:rsidRPr="00B815D2" w:rsidTr="0096616F">
                              <w:tc>
                                <w:tcPr>
                                  <w:tcW w:w="709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FC7307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</w:tr>
                            <w:tr w:rsidR="00B815D2" w:rsidRPr="00B815D2" w:rsidTr="00B815D2">
                              <w:trPr>
                                <w:trHeight w:val="339"/>
                              </w:trPr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92D050"/>
                                  <w:vAlign w:val="center"/>
                                </w:tcPr>
                                <w:p w:rsidR="00B815D2" w:rsidRPr="00B815D2" w:rsidRDefault="00B815D2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b/>
                                    </w:rPr>
                                    <w:t>Balby Family Hub</w:t>
                                  </w:r>
                                </w:p>
                              </w:tc>
                            </w:tr>
                            <w:tr w:rsidR="0096616F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96616F" w:rsidRPr="00B815D2" w:rsidTr="0096616F">
                              <w:trPr>
                                <w:cantSplit/>
                                <w:trHeight w:val="1858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5F497A" w:themeColor="accent4" w:themeShade="B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Growing Friends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9.30-11.00am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Infant Massage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2"/>
                                      <w:szCs w:val="12"/>
                                    </w:rPr>
                                    <w:t>(invite only)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C0000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Sing &amp; Shake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9.30–10.30am</w:t>
                                  </w:r>
                                </w:p>
                                <w:p w:rsidR="00CA6C9B" w:rsidRDefault="00CA6C9B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F5CC0" w:rsidRDefault="004F5CC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4F5CC0" w:rsidRPr="0024517B" w:rsidRDefault="004F5CC0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1.00–2.30pm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  <w:t>Childminder Drop In</w:t>
                                  </w:r>
                                </w:p>
                                <w:p w:rsidR="0096616F" w:rsidRDefault="0096616F" w:rsidP="00B815D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9.30am–</w:t>
                                  </w:r>
                                  <w:r w:rsidR="00BA7F2E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2.00</w:t>
                                  </w:r>
                                  <w:r w:rsidR="005A0A05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pm</w:t>
                                  </w:r>
                                </w:p>
                                <w:p w:rsidR="005A0A05" w:rsidRPr="005A0A05" w:rsidRDefault="005A0A05" w:rsidP="00375F9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A0A0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Family Hub closed </w:t>
                                  </w:r>
                                  <w:r w:rsidR="00375F91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from 12.00noon for Staff Training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548DD4" w:themeColor="text2" w:themeTint="99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A74215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Toddle On t</w:t>
                                  </w:r>
                                  <w:r w:rsidR="0096616F"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o Two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9.30–11.00am</w:t>
                                  </w:r>
                                </w:p>
                                <w:p w:rsidR="0096616F" w:rsidRPr="00AF20F7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F20F7" w:rsidRDefault="00AF20F7" w:rsidP="00AF20F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Messy Play for Movers</w:t>
                                  </w:r>
                                </w:p>
                                <w:p w:rsidR="0096616F" w:rsidRPr="00B815D2" w:rsidRDefault="00C322A5" w:rsidP="00FC730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1.30-2.3</w:t>
                                  </w:r>
                                  <w:r w:rsidR="00AF20F7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0pm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951E6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4D047F" w:rsidRPr="00B815D2" w:rsidRDefault="004D047F" w:rsidP="00AD4569">
                                  <w:pP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815D2" w:rsidRPr="00B815D2" w:rsidTr="0096616F">
                              <w:tc>
                                <w:tcPr>
                                  <w:tcW w:w="1276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gridSpan w:val="3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B815D2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6"/>
                                      <w:szCs w:val="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</w:tcPr>
                                <w:p w:rsidR="00B815D2" w:rsidRPr="00FC7307" w:rsidRDefault="00B815D2" w:rsidP="00F01F22">
                                  <w:pPr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B815D2" w:rsidRPr="00B815D2" w:rsidTr="00F01F22">
                              <w:tc>
                                <w:tcPr>
                                  <w:tcW w:w="7599" w:type="dxa"/>
                                  <w:gridSpan w:val="11"/>
                                  <w:tcBorders>
                                    <w:top w:val="single" w:sz="4" w:space="0" w:color="auto"/>
                                  </w:tcBorders>
                                  <w:shd w:val="clear" w:color="auto" w:fill="FFFF00"/>
                                  <w:vAlign w:val="center"/>
                                </w:tcPr>
                                <w:p w:rsidR="00B815D2" w:rsidRPr="00B815D2" w:rsidRDefault="00B815D2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b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b/>
                                    </w:rPr>
                                    <w:t>Wheatley Family Hub</w:t>
                                  </w:r>
                                </w:p>
                              </w:tc>
                            </w:tr>
                            <w:tr w:rsidR="0096616F" w:rsidRPr="00B815D2" w:rsidTr="0096616F">
                              <w:tc>
                                <w:tcPr>
                                  <w:tcW w:w="1560" w:type="dxa"/>
                                  <w:gridSpan w:val="3"/>
                                  <w:vAlign w:val="center"/>
                                </w:tcPr>
                                <w:p w:rsidR="0096616F" w:rsidRPr="00574A8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Pr="00574A8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Pr="00574A8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574A8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574A8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574A82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96616F" w:rsidRPr="00B815D2" w:rsidTr="00742DC7">
                              <w:trPr>
                                <w:trHeight w:val="2460"/>
                              </w:trPr>
                              <w:tc>
                                <w:tcPr>
                                  <w:tcW w:w="1560" w:type="dxa"/>
                                  <w:gridSpan w:val="3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C0000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First Friends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9.30-11.00am</w:t>
                                  </w:r>
                                </w:p>
                                <w:p w:rsidR="0096616F" w:rsidRPr="00AF20F7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A042CA" w:rsidRPr="0072001A" w:rsidRDefault="000D31E5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Second Steps</w:t>
                                  </w:r>
                                </w:p>
                                <w:p w:rsidR="00EC1DFC" w:rsidRPr="00EC1DFC" w:rsidRDefault="00A042CA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9.30-1</w:t>
                                  </w:r>
                                  <w:r w:rsidR="000D31E5"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0.30</w:t>
                                  </w: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am</w:t>
                                  </w:r>
                                </w:p>
                                <w:p w:rsidR="00EC1DFC" w:rsidRPr="00AF20F7" w:rsidRDefault="00EC1DFC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Sing &amp; Shake</w:t>
                                  </w:r>
                                </w:p>
                                <w:p w:rsidR="0096616F" w:rsidRPr="00742DC7" w:rsidRDefault="0096616F" w:rsidP="00742DC7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1.00-2.00pm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gridSpan w:val="2"/>
                                </w:tcPr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727FFC" w:rsidRDefault="00727FFC" w:rsidP="00E018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EC4F05" w:rsidRDefault="00EC4F05" w:rsidP="00E018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4414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Services delivered at </w:t>
                                  </w:r>
                                  <w:r w:rsidRPr="00441458">
                                    <w:rPr>
                                      <w:rFonts w:ascii="Comic Sans MS" w:hAnsi="Comic Sans MS"/>
                                      <w:b/>
                                      <w:sz w:val="18"/>
                                      <w:szCs w:val="18"/>
                                    </w:rPr>
                                    <w:t xml:space="preserve">Intake </w:t>
                                  </w:r>
                                  <w:r w:rsidRPr="004414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– pleas</w:t>
                                  </w:r>
                                  <w:r w:rsidR="002B01EF" w:rsidRPr="00441458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e see page opposite for details</w:t>
                                  </w:r>
                                </w:p>
                                <w:p w:rsidR="00441458" w:rsidRPr="00441458" w:rsidRDefault="00441458" w:rsidP="00E01824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441458" w:rsidRPr="00B815D2" w:rsidRDefault="00441458" w:rsidP="00441458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rPr>
                                      <w:rFonts w:ascii="Comic Sans MS" w:hAnsi="Comic Sans MS"/>
                                      <w:color w:val="365F91" w:themeColor="accent1" w:themeShade="BF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8"/>
                                      <w:szCs w:val="18"/>
                                    </w:rPr>
                                    <w:t>Growing Friends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B050"/>
                                      <w:sz w:val="16"/>
                                      <w:szCs w:val="18"/>
                                    </w:rPr>
                                    <w:t>9.30-11.00am</w:t>
                                  </w:r>
                                </w:p>
                                <w:p w:rsidR="00B951E6" w:rsidRPr="005A0A05" w:rsidRDefault="00B951E6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4"/>
                                      <w:szCs w:val="4"/>
                                    </w:rPr>
                                  </w:pPr>
                                </w:p>
                                <w:p w:rsidR="0096616F" w:rsidRPr="00742DC7" w:rsidRDefault="005A0A05" w:rsidP="00375F91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5A0A05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Family Hub closed </w:t>
                                  </w:r>
                                  <w:r w:rsidR="00742DC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from 12.00</w:t>
                                  </w:r>
                                  <w:r w:rsidR="00375F91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noon</w:t>
                                  </w:r>
                                  <w:r w:rsidR="00742DC7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 xml:space="preserve"> for Staff Training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441458" w:rsidRPr="0072001A" w:rsidRDefault="0086499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Stay and Play</w:t>
                                  </w:r>
                                </w:p>
                                <w:p w:rsidR="0086499F" w:rsidRPr="0086499F" w:rsidRDefault="0086499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</w:pPr>
                                  <w:r w:rsidRPr="0086499F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9.30-11.00am</w:t>
                                  </w:r>
                                </w:p>
                                <w:p w:rsidR="0086499F" w:rsidRPr="00441458" w:rsidRDefault="0086499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8"/>
                                      <w:szCs w:val="18"/>
                                    </w:rPr>
                                    <w:t>PHIG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1.00-2.30pm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6"/>
                                      <w:szCs w:val="16"/>
                                    </w:rPr>
                                    <w:t>Fortnightly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12"/>
                                      <w:szCs w:val="12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7030A0"/>
                                      <w:sz w:val="12"/>
                                      <w:szCs w:val="12"/>
                                    </w:rPr>
                                    <w:t>(Term Time only)</w:t>
                                  </w:r>
                                </w:p>
                                <w:p w:rsidR="00441458" w:rsidRPr="00B815D2" w:rsidRDefault="00441458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7030A0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72001A" w:rsidRDefault="00F334A8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Toddling to Nursery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B050"/>
                                      <w:sz w:val="20"/>
                                      <w:szCs w:val="20"/>
                                    </w:rPr>
                                  </w:pPr>
                                  <w:r w:rsidRPr="0072001A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6"/>
                                    </w:rPr>
                                    <w:t>1.00-2.30pm</w:t>
                                  </w:r>
                                </w:p>
                              </w:tc>
                              <w:tc>
                                <w:tcPr>
                                  <w:tcW w:w="1645" w:type="dxa"/>
                                  <w:gridSpan w:val="2"/>
                                </w:tcPr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  <w:t>Midwife</w:t>
                                  </w:r>
                                </w:p>
                                <w:p w:rsidR="0096616F" w:rsidRPr="00B815D2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96616F" w:rsidRPr="00B815D2" w:rsidRDefault="00A74215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Let’s Tell a</w:t>
                                  </w:r>
                                  <w:r w:rsidR="0096616F"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 Story</w:t>
                                  </w:r>
                                </w:p>
                                <w:p w:rsidR="0096616F" w:rsidRDefault="0096616F" w:rsidP="00F01F22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</w:pPr>
                                  <w:r w:rsidRPr="00B815D2">
                                    <w:rPr>
                                      <w:rFonts w:ascii="Comic Sans MS" w:hAnsi="Comic Sans MS"/>
                                      <w:color w:val="0070C0"/>
                                      <w:sz w:val="16"/>
                                      <w:szCs w:val="18"/>
                                    </w:rPr>
                                    <w:t>9.30-10.30am</w:t>
                                  </w:r>
                                </w:p>
                                <w:p w:rsidR="0096616F" w:rsidRDefault="0096616F" w:rsidP="003C72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E5A84" w:rsidRDefault="008E5A84" w:rsidP="003C72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8D244E" w:rsidRDefault="00491E6F" w:rsidP="003C72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Active </w:t>
                                  </w:r>
                                  <w:r w:rsidR="007D2238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Tots</w:t>
                                  </w:r>
                                </w:p>
                                <w:p w:rsidR="007D2238" w:rsidRPr="00CA6C9B" w:rsidRDefault="007D2238" w:rsidP="003C7203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11.</w:t>
                                  </w:r>
                                  <w:r w:rsidR="00D4333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am-12.</w:t>
                                  </w:r>
                                  <w:r w:rsidR="00D43330"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Comic Sans MS" w:hAnsi="Comic Sans MS"/>
                                      <w:color w:val="0070C0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  <w:p w:rsidR="007D2238" w:rsidRDefault="007D2238" w:rsidP="008D244E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6616F" w:rsidRPr="007A4E2A" w:rsidRDefault="0096616F" w:rsidP="00F74C7B">
                                  <w:pPr>
                                    <w:jc w:val="center"/>
                                    <w:rPr>
                                      <w:rFonts w:ascii="Comic Sans MS" w:hAnsi="Comic Sans MS"/>
                                      <w:color w:val="0070C0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3F5558" w:rsidRDefault="003F55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4.95pt;margin-top:-564.75pt;width:383pt;height:564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JFQDwIAAPwDAAAOAAAAZHJzL2Uyb0RvYy54bWysU9uO2yAQfa/Uf0C8N77I2SRWnNV2t1tV&#10;2m4r7fYDCMYxKjAUSOz06zvgJI3at6o8IIZhzsw5M6xvR63IQTgvwTS0mOWUCMOhlWbX0G+vj++W&#10;lPjATMsUGNHQo/D0dvP2zXqwtSihB9UKRxDE+HqwDe1DsHWWed4LzfwMrDDo7MBpFtB0u6x1bEB0&#10;rbIyz2+yAVxrHXDhPd4+TE66SfhdJ3j40nVeBKIairWFtLu0b+Oebdas3jlme8lPZbB/qEIzaTDp&#10;BeqBBUb2Tv4FpSV34KELMw46g66TXCQOyKbI/2Dz0jMrEhcUx9uLTP7/wfLnw1dHZNvQsqLEMI09&#10;ehVjIO9hJGWUZ7C+xlcvFt+FEa+xzYmqt0/Av3ti4L5nZifunIOhF6zF8ooYmV2FTjg+gmyHz9Bi&#10;GrYPkIDGzumoHapBEB3bdLy0JpbC8bJa3lRFji6OvkWxKPL5POVg9TncOh8+CtAkHhrqsPcJnh2e&#10;fIjlsPr8JGYz8CiVSv1XhgwNXc3LeQq48mgZcDyV1A1d5nFNAxNZfjBtCg5MqumMCZQ50Y5MJ85h&#10;3I6TwKuznFtojyiEg2kc8fvgoQf3k5IBR7Gh/seeOUGJ+mRQzFVRVXF2k1HNFyUa7tqzvfYwwxGq&#10;oYGS6Xgf0rxPnO9Q9E4mOWJ3pkpONeOIJZVO3yHO8LWdXv3+tJtfAAAA//8DAFBLAwQUAAYACAAA&#10;ACEARpa/rt0AAAAKAQAADwAAAGRycy9kb3ducmV2LnhtbEyPTU/DMAyG70j8h8hI3LakFQVSmk4I&#10;xBXE+JC4ZY3XVjRO1WRr+feYEzv69aPXj6vN4gdxxCn2gQxkawUCqQmup9bA+9vT6hZETJacHQKh&#10;gR+MsKnPzypbujDTKx63qRVcQrG0BrqUxlLK2HTobVyHEYl3+zB5m3icWukmO3O5H2Su1LX0tie+&#10;0NkRHzpsvrcHb+Djef/1eaVe2kdfjHNYlCSvpTGXF8v9HYiES/qH4U+f1aFmp104kItiMJBrzaSB&#10;VZblugDByI0uONtxloOsK3n6Qv0LAAD//wMAUEsBAi0AFAAGAAgAAAAhALaDOJL+AAAA4QEAABMA&#10;AAAAAAAAAAAAAAAAAAAAAFtDb250ZW50X1R5cGVzXS54bWxQSwECLQAUAAYACAAAACEAOP0h/9YA&#10;AACUAQAACwAAAAAAAAAAAAAAAAAvAQAAX3JlbHMvLnJlbHNQSwECLQAUAAYACAAAACEAiciRUA8C&#10;AAD8AwAADgAAAAAAAAAAAAAAAAAuAgAAZHJzL2Uyb0RvYy54bWxQSwECLQAUAAYACAAAACEARpa/&#10;rt0AAAAKAQAADwAAAAAAAAAAAAAAAABpBAAAZHJzL2Rvd25yZXYueG1sUEsFBgAAAAAEAAQA8wAA&#10;AHMFAAAAAA==&#10;" filled="f" stroked="f">
                <v:textbox>
                  <w:txbxContent>
                    <w:tbl>
                      <w:tblPr>
                        <w:tblStyle w:val="TableGrid"/>
                        <w:tblW w:w="7599" w:type="dxa"/>
                        <w:tblInd w:w="-34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709"/>
                        <w:gridCol w:w="567"/>
                        <w:gridCol w:w="284"/>
                        <w:gridCol w:w="567"/>
                        <w:gridCol w:w="992"/>
                        <w:gridCol w:w="284"/>
                        <w:gridCol w:w="1134"/>
                        <w:gridCol w:w="283"/>
                        <w:gridCol w:w="1134"/>
                        <w:gridCol w:w="284"/>
                        <w:gridCol w:w="1361"/>
                      </w:tblGrid>
                      <w:tr w:rsidR="00B815D2" w:rsidRPr="00B815D2" w:rsidTr="00F01F22">
                        <w:tc>
                          <w:tcPr>
                            <w:tcW w:w="7599" w:type="dxa"/>
                            <w:gridSpan w:val="11"/>
                            <w:shd w:val="clear" w:color="auto" w:fill="FF3300"/>
                          </w:tcPr>
                          <w:p w:rsidR="00B815D2" w:rsidRPr="00B815D2" w:rsidRDefault="00B815D2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b/>
                              </w:rPr>
                              <w:t>Central Family Hub</w:t>
                            </w:r>
                          </w:p>
                        </w:tc>
                      </w:tr>
                      <w:tr w:rsidR="0096616F" w:rsidRPr="00B815D2" w:rsidTr="0096616F">
                        <w:tc>
                          <w:tcPr>
                            <w:tcW w:w="1560" w:type="dxa"/>
                            <w:gridSpan w:val="3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96616F" w:rsidRPr="00B815D2" w:rsidTr="0096616F">
                        <w:trPr>
                          <w:cantSplit/>
                          <w:trHeight w:val="1851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96616F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7A4E2A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8"/>
                                <w:szCs w:val="8"/>
                              </w:rPr>
                            </w:pPr>
                          </w:p>
                          <w:p w:rsidR="00385E28" w:rsidRPr="00AE1036" w:rsidRDefault="00491E6F" w:rsidP="00385E28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Active</w:t>
                            </w:r>
                            <w:r w:rsidR="00385E28"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Tots</w:t>
                            </w:r>
                          </w:p>
                          <w:p w:rsidR="00EC1DFC" w:rsidRDefault="00385E28" w:rsidP="00385E28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9.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15–10.0</w:t>
                            </w:r>
                            <w:r w:rsidRPr="00AE1036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0am</w:t>
                            </w:r>
                          </w:p>
                          <w:p w:rsidR="00EC1DFC" w:rsidRDefault="00EC1DFC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EC1DFC" w:rsidRDefault="00EC1DFC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EC1DFC" w:rsidRDefault="00EC1DFC" w:rsidP="00CA6C9B">
                            <w:pPr>
                              <w:spacing w:line="360" w:lineRule="auto"/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96616F" w:rsidRPr="00B815D2" w:rsidRDefault="0096616F" w:rsidP="00CA6C9B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Growing Friends</w:t>
                            </w:r>
                          </w:p>
                          <w:p w:rsidR="0096616F" w:rsidRPr="00B815D2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1.00-2.30pm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Stay &amp; Play</w:t>
                            </w:r>
                          </w:p>
                          <w:p w:rsidR="0096616F" w:rsidRDefault="00C322A5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10.00-11.30</w:t>
                            </w:r>
                            <w:r w:rsidR="0096616F"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am</w:t>
                            </w:r>
                          </w:p>
                          <w:p w:rsidR="00CF4C20" w:rsidRDefault="00CF4C20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7912B9" w:rsidRPr="00B951E6" w:rsidRDefault="007912B9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AD4569" w:rsidRDefault="00AD4569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686FB8" w:rsidRPr="00B815D2" w:rsidRDefault="00F334A8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Toddling to Nursery</w:t>
                            </w:r>
                          </w:p>
                          <w:p w:rsidR="0096616F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1.</w:t>
                            </w:r>
                            <w:r w:rsidR="00A042CA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3</w:t>
                            </w: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 xml:space="preserve">0- </w:t>
                            </w:r>
                            <w:r w:rsidR="00C322A5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3.00</w:t>
                            </w: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pm</w:t>
                            </w:r>
                          </w:p>
                          <w:p w:rsidR="00CA6C9B" w:rsidRPr="00CA6C9B" w:rsidRDefault="00CA6C9B" w:rsidP="007912B9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C322A5" w:rsidRPr="00B815D2" w:rsidRDefault="00C322A5" w:rsidP="00C322A5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First Friends</w:t>
                            </w:r>
                          </w:p>
                          <w:p w:rsidR="00C322A5" w:rsidRDefault="00C322A5" w:rsidP="00C322A5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9.30-11.00am</w:t>
                            </w:r>
                          </w:p>
                          <w:p w:rsidR="0096616F" w:rsidRPr="00B815D2" w:rsidRDefault="0096616F" w:rsidP="00F01F22">
                            <w:pPr>
                              <w:rPr>
                                <w:rFonts w:ascii="Comic Sans MS" w:hAnsi="Comic Sans MS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5A0A05" w:rsidRPr="0072001A" w:rsidRDefault="000D31E5" w:rsidP="001300EA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Second Steps</w:t>
                            </w:r>
                          </w:p>
                          <w:p w:rsidR="00C322A5" w:rsidRDefault="00C322A5" w:rsidP="001300EA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9.30-1</w:t>
                            </w:r>
                            <w:r w:rsidR="000D31E5"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0.30</w:t>
                            </w: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  <w:p w:rsidR="005A0A05" w:rsidRPr="002A465A" w:rsidRDefault="005A0A05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0"/>
                                <w:szCs w:val="10"/>
                              </w:rPr>
                            </w:pPr>
                          </w:p>
                          <w:p w:rsidR="0096616F" w:rsidRPr="001300EA" w:rsidRDefault="005A0A05" w:rsidP="001300EA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Family Hub closed </w:t>
                            </w:r>
                            <w:r w:rsidR="00375F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</w:t>
                            </w:r>
                            <w:r w:rsidR="001300E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rom 12.00noon for Staff Training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8"/>
                                <w:szCs w:val="8"/>
                              </w:rPr>
                            </w:pPr>
                          </w:p>
                          <w:p w:rsidR="00B6546D" w:rsidRDefault="00B6546D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B951E6" w:rsidRPr="00B815D2" w:rsidRDefault="00B951E6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F55FCB" w:rsidRDefault="00F55FCB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F55FCB" w:rsidRDefault="00F55FCB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F55FCB" w:rsidRDefault="00F55FCB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616F" w:rsidRPr="00B815D2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Infant Massage</w:t>
                            </w:r>
                          </w:p>
                          <w:p w:rsidR="0096616F" w:rsidRPr="00B815D2" w:rsidRDefault="0096616F" w:rsidP="0096616F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(invite only</w:t>
                            </w:r>
                            <w:r w:rsidR="00B6546D"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B815D2" w:rsidRDefault="0096616F" w:rsidP="004D047F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4D047F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4D047F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  <w:t>Childminder Drop In</w:t>
                            </w:r>
                          </w:p>
                          <w:p w:rsidR="0096616F" w:rsidRPr="00B815D2" w:rsidRDefault="0096616F" w:rsidP="004D047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9.30–11.30am</w:t>
                            </w:r>
                          </w:p>
                          <w:p w:rsidR="00B6546D" w:rsidRDefault="00B6546D" w:rsidP="00AD4569">
                            <w:pPr>
                              <w:rPr>
                                <w:rFonts w:ascii="Comic Sans MS" w:hAnsi="Comic Sans MS"/>
                                <w:color w:val="B2A1C7" w:themeColor="accent4" w:themeTint="99"/>
                                <w:sz w:val="18"/>
                                <w:szCs w:val="18"/>
                              </w:rPr>
                            </w:pPr>
                          </w:p>
                          <w:p w:rsidR="00B6546D" w:rsidRDefault="00B6546D" w:rsidP="004D047F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18"/>
                                <w:szCs w:val="18"/>
                              </w:rPr>
                            </w:pPr>
                          </w:p>
                          <w:p w:rsidR="00B6546D" w:rsidRPr="00B815D2" w:rsidRDefault="00B6546D" w:rsidP="00B6546D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Stay &amp; Play</w:t>
                            </w:r>
                          </w:p>
                          <w:p w:rsidR="00B6546D" w:rsidRPr="00B815D2" w:rsidRDefault="00B6546D" w:rsidP="00A042CA">
                            <w:pPr>
                              <w:jc w:val="center"/>
                              <w:rPr>
                                <w:rFonts w:ascii="Comic Sans MS" w:hAnsi="Comic Sans MS"/>
                                <w:color w:val="B2A1C7" w:themeColor="accent4" w:themeTint="99"/>
                                <w:sz w:val="18"/>
                                <w:szCs w:val="18"/>
                              </w:rPr>
                            </w:pPr>
                            <w:r w:rsidRPr="00B6546D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1.</w:t>
                            </w:r>
                            <w:r w:rsidR="00A042C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30-3.00pm</w:t>
                            </w:r>
                          </w:p>
                        </w:tc>
                      </w:tr>
                      <w:tr w:rsidR="00B815D2" w:rsidRPr="00B815D2" w:rsidTr="0096616F">
                        <w:tc>
                          <w:tcPr>
                            <w:tcW w:w="709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FC7307" w:rsidRDefault="00B815D2" w:rsidP="00F01F22">
                            <w:pPr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645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</w:tr>
                      <w:tr w:rsidR="00B815D2" w:rsidRPr="00B815D2" w:rsidTr="00B815D2">
                        <w:trPr>
                          <w:trHeight w:val="339"/>
                        </w:trPr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92D050"/>
                            <w:vAlign w:val="center"/>
                          </w:tcPr>
                          <w:p w:rsidR="00B815D2" w:rsidRPr="00B815D2" w:rsidRDefault="00B815D2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b/>
                              </w:rPr>
                              <w:t>Balby Family Hub</w:t>
                            </w:r>
                          </w:p>
                        </w:tc>
                      </w:tr>
                      <w:tr w:rsidR="0096616F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96616F" w:rsidRPr="00B815D2" w:rsidTr="0096616F">
                        <w:trPr>
                          <w:cantSplit/>
                          <w:trHeight w:val="1858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5F497A" w:themeColor="accent4" w:themeShade="BF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Growing Friends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9.30-11.00am</w:t>
                            </w: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Infant Massage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2"/>
                                <w:szCs w:val="12"/>
                              </w:rPr>
                              <w:t>(invite only)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Sing &amp; Shake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9.30–10.30am</w:t>
                            </w:r>
                          </w:p>
                          <w:p w:rsidR="00CA6C9B" w:rsidRDefault="00CA6C9B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0"/>
                                <w:szCs w:val="10"/>
                              </w:rPr>
                            </w:pPr>
                          </w:p>
                          <w:p w:rsidR="004F5CC0" w:rsidRDefault="004F5CC0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0"/>
                                <w:szCs w:val="10"/>
                              </w:rPr>
                            </w:pPr>
                          </w:p>
                          <w:p w:rsidR="004F5CC0" w:rsidRPr="0024517B" w:rsidRDefault="004F5CC0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0"/>
                                <w:szCs w:val="10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First Friends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1.00–2.30pm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  <w:t>Childminder Drop In</w:t>
                            </w:r>
                          </w:p>
                          <w:p w:rsidR="0096616F" w:rsidRDefault="0096616F" w:rsidP="00B815D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9.30am–</w:t>
                            </w:r>
                            <w:r w:rsidR="00BA7F2E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1</w:t>
                            </w: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2.00</w:t>
                            </w:r>
                            <w:r w:rsidR="005A0A05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pm</w:t>
                            </w:r>
                          </w:p>
                          <w:p w:rsidR="005A0A05" w:rsidRPr="005A0A05" w:rsidRDefault="005A0A05" w:rsidP="00375F9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Family Hub closed </w:t>
                            </w:r>
                            <w:r w:rsidR="00375F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from 12.00noon for Staff Training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548DD4" w:themeColor="text2" w:themeTint="99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A74215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Toddle On t</w:t>
                            </w:r>
                            <w:r w:rsidR="0096616F"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o Two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9.30–11.00am</w:t>
                            </w:r>
                          </w:p>
                          <w:p w:rsidR="0096616F" w:rsidRPr="00AF20F7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12"/>
                                <w:szCs w:val="12"/>
                              </w:rPr>
                            </w:pPr>
                          </w:p>
                          <w:p w:rsidR="00AF20F7" w:rsidRDefault="00AF20F7" w:rsidP="00AF20F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Messy Play for Movers</w:t>
                            </w:r>
                          </w:p>
                          <w:p w:rsidR="0096616F" w:rsidRPr="00B815D2" w:rsidRDefault="00C322A5" w:rsidP="00FC7307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1.30-2.3</w:t>
                            </w:r>
                            <w:r w:rsidR="00AF20F7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0pm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951E6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4D047F" w:rsidRPr="00B815D2" w:rsidRDefault="004D047F" w:rsidP="00AD4569">
                            <w:pP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815D2" w:rsidRPr="00B815D2" w:rsidTr="0096616F">
                        <w:tc>
                          <w:tcPr>
                            <w:tcW w:w="1276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gridSpan w:val="3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7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B815D2" w:rsidRDefault="00B815D2" w:rsidP="00F01F22">
                            <w:pPr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</w:tc>
                        <w:tc>
                          <w:tcPr>
                            <w:tcW w:w="136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auto"/>
                              <w:right w:val="nil"/>
                            </w:tcBorders>
                          </w:tcPr>
                          <w:p w:rsidR="00B815D2" w:rsidRPr="00FC7307" w:rsidRDefault="00B815D2" w:rsidP="00F01F22">
                            <w:pPr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B815D2" w:rsidRPr="00B815D2" w:rsidTr="00F01F22">
                        <w:tc>
                          <w:tcPr>
                            <w:tcW w:w="7599" w:type="dxa"/>
                            <w:gridSpan w:val="11"/>
                            <w:tcBorders>
                              <w:top w:val="single" w:sz="4" w:space="0" w:color="auto"/>
                            </w:tcBorders>
                            <w:shd w:val="clear" w:color="auto" w:fill="FFFF00"/>
                            <w:vAlign w:val="center"/>
                          </w:tcPr>
                          <w:p w:rsidR="00B815D2" w:rsidRPr="00B815D2" w:rsidRDefault="00B815D2" w:rsidP="00F01F2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b/>
                              </w:rPr>
                              <w:t>Wheatley Family Hub</w:t>
                            </w:r>
                          </w:p>
                        </w:tc>
                      </w:tr>
                      <w:tr w:rsidR="0096616F" w:rsidRPr="00B815D2" w:rsidTr="0096616F">
                        <w:tc>
                          <w:tcPr>
                            <w:tcW w:w="1560" w:type="dxa"/>
                            <w:gridSpan w:val="3"/>
                            <w:vAlign w:val="center"/>
                          </w:tcPr>
                          <w:p w:rsidR="0096616F" w:rsidRPr="00574A8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Pr="00574A8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Pr="00574A8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574A8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574A8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574A82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</w:tr>
                      <w:tr w:rsidR="0096616F" w:rsidRPr="00B815D2" w:rsidTr="00742DC7">
                        <w:trPr>
                          <w:trHeight w:val="2460"/>
                        </w:trPr>
                        <w:tc>
                          <w:tcPr>
                            <w:tcW w:w="1560" w:type="dxa"/>
                            <w:gridSpan w:val="3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C00000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First Friends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9.30-11.00am</w:t>
                            </w:r>
                          </w:p>
                          <w:p w:rsidR="0096616F" w:rsidRPr="00AF20F7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2"/>
                                <w:szCs w:val="12"/>
                              </w:rPr>
                            </w:pPr>
                          </w:p>
                          <w:p w:rsidR="00A042CA" w:rsidRPr="0072001A" w:rsidRDefault="000D31E5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Second Steps</w:t>
                            </w:r>
                          </w:p>
                          <w:p w:rsidR="00EC1DFC" w:rsidRPr="00EC1DFC" w:rsidRDefault="00A042CA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9.30-1</w:t>
                            </w:r>
                            <w:r w:rsidR="000D31E5"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0.30</w:t>
                            </w: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am</w:t>
                            </w:r>
                          </w:p>
                          <w:p w:rsidR="00EC1DFC" w:rsidRPr="00AF20F7" w:rsidRDefault="00EC1DFC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2"/>
                                <w:szCs w:val="12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Sing &amp; Shake</w:t>
                            </w:r>
                          </w:p>
                          <w:p w:rsidR="0096616F" w:rsidRPr="00742DC7" w:rsidRDefault="0096616F" w:rsidP="00742DC7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1.00-2.00pm</w:t>
                            </w:r>
                          </w:p>
                        </w:tc>
                        <w:tc>
                          <w:tcPr>
                            <w:tcW w:w="1559" w:type="dxa"/>
                            <w:gridSpan w:val="2"/>
                          </w:tcPr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727FFC" w:rsidRDefault="00727FFC" w:rsidP="00E0182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C4F05" w:rsidRDefault="00EC4F05" w:rsidP="00E0182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4414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Services delivered at </w:t>
                            </w:r>
                            <w:r w:rsidRPr="0044145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Intake </w:t>
                            </w:r>
                            <w:r w:rsidRPr="004414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 pleas</w:t>
                            </w:r>
                            <w:r w:rsidR="002B01EF" w:rsidRPr="0044145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 see page opposite for details</w:t>
                            </w:r>
                          </w:p>
                          <w:p w:rsidR="00441458" w:rsidRPr="00441458" w:rsidRDefault="00441458" w:rsidP="00E01824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441458" w:rsidRPr="00B815D2" w:rsidRDefault="00441458" w:rsidP="00441458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rPr>
                                <w:rFonts w:ascii="Comic Sans MS" w:hAnsi="Comic Sans MS"/>
                                <w:color w:val="365F91" w:themeColor="accent1" w:themeShade="BF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8"/>
                                <w:szCs w:val="18"/>
                              </w:rPr>
                              <w:t>Growing Friends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B050"/>
                                <w:sz w:val="16"/>
                                <w:szCs w:val="18"/>
                              </w:rPr>
                              <w:t>9.30-11.00am</w:t>
                            </w:r>
                          </w:p>
                          <w:p w:rsidR="00B951E6" w:rsidRPr="005A0A05" w:rsidRDefault="00B951E6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4"/>
                                <w:szCs w:val="4"/>
                              </w:rPr>
                            </w:pPr>
                          </w:p>
                          <w:p w:rsidR="0096616F" w:rsidRPr="00742DC7" w:rsidRDefault="005A0A05" w:rsidP="00375F91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5A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Family Hub closed </w:t>
                            </w:r>
                            <w:r w:rsidR="00742D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from 12.00</w:t>
                            </w:r>
                            <w:r w:rsidR="00375F9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noon</w:t>
                            </w:r>
                            <w:r w:rsidR="00742DC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for Staff Training</w:t>
                            </w:r>
                          </w:p>
                        </w:tc>
                        <w:tc>
                          <w:tcPr>
                            <w:tcW w:w="1417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8"/>
                                <w:szCs w:val="8"/>
                              </w:rPr>
                            </w:pPr>
                          </w:p>
                          <w:p w:rsidR="00441458" w:rsidRPr="0072001A" w:rsidRDefault="0086499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Stay and Play</w:t>
                            </w:r>
                          </w:p>
                          <w:p w:rsidR="0086499F" w:rsidRPr="0086499F" w:rsidRDefault="0086499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</w:pPr>
                            <w:r w:rsidRPr="0086499F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9.30-11.00am</w:t>
                            </w:r>
                          </w:p>
                          <w:p w:rsidR="0086499F" w:rsidRPr="00441458" w:rsidRDefault="0086499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2"/>
                                <w:szCs w:val="12"/>
                              </w:rPr>
                            </w:pP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8"/>
                                <w:szCs w:val="18"/>
                              </w:rPr>
                              <w:t>PHIG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1.00-2.30pm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6"/>
                                <w:szCs w:val="16"/>
                              </w:rPr>
                              <w:t>Fortnightly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12"/>
                                <w:szCs w:val="12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7030A0"/>
                                <w:sz w:val="12"/>
                                <w:szCs w:val="12"/>
                              </w:rPr>
                              <w:t>(Term Time only)</w:t>
                            </w:r>
                          </w:p>
                          <w:p w:rsidR="00441458" w:rsidRPr="00B815D2" w:rsidRDefault="00441458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7030A0"/>
                                <w:sz w:val="8"/>
                                <w:szCs w:val="8"/>
                              </w:rPr>
                            </w:pPr>
                          </w:p>
                          <w:p w:rsidR="0096616F" w:rsidRPr="0072001A" w:rsidRDefault="00F334A8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Toddling to Nursery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B050"/>
                                <w:sz w:val="20"/>
                                <w:szCs w:val="20"/>
                              </w:rPr>
                            </w:pPr>
                            <w:r w:rsidRPr="0072001A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6"/>
                              </w:rPr>
                              <w:t>1.00-2.30pm</w:t>
                            </w:r>
                          </w:p>
                        </w:tc>
                        <w:tc>
                          <w:tcPr>
                            <w:tcW w:w="1645" w:type="dxa"/>
                            <w:gridSpan w:val="2"/>
                          </w:tcPr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  <w:t>Midwife</w:t>
                            </w:r>
                          </w:p>
                          <w:p w:rsidR="0096616F" w:rsidRPr="00B815D2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sz w:val="8"/>
                                <w:szCs w:val="8"/>
                              </w:rPr>
                            </w:pPr>
                          </w:p>
                          <w:p w:rsidR="0096616F" w:rsidRPr="00B815D2" w:rsidRDefault="00A74215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Let’s Tell a</w:t>
                            </w:r>
                            <w:r w:rsidR="0096616F" w:rsidRPr="00B815D2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 Story</w:t>
                            </w:r>
                          </w:p>
                          <w:p w:rsidR="0096616F" w:rsidRDefault="0096616F" w:rsidP="00F01F22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</w:pPr>
                            <w:r w:rsidRPr="00B815D2">
                              <w:rPr>
                                <w:rFonts w:ascii="Comic Sans MS" w:hAnsi="Comic Sans MS"/>
                                <w:color w:val="0070C0"/>
                                <w:sz w:val="16"/>
                                <w:szCs w:val="18"/>
                              </w:rPr>
                              <w:t>9.30-10.30am</w:t>
                            </w:r>
                          </w:p>
                          <w:p w:rsidR="0096616F" w:rsidRDefault="0096616F" w:rsidP="003C720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8E5A84" w:rsidRDefault="008E5A84" w:rsidP="003C720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:rsidR="008D244E" w:rsidRDefault="00491E6F" w:rsidP="003C720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 xml:space="preserve">Active </w:t>
                            </w:r>
                            <w:r w:rsidR="007D2238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Tots</w:t>
                            </w:r>
                          </w:p>
                          <w:p w:rsidR="007D2238" w:rsidRPr="00CA6C9B" w:rsidRDefault="007D2238" w:rsidP="003C7203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11.</w:t>
                            </w:r>
                            <w:r w:rsidR="00D4333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am-12.</w:t>
                            </w:r>
                            <w:r w:rsidR="00D43330"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15</w:t>
                            </w:r>
                            <w:r>
                              <w:rPr>
                                <w:rFonts w:ascii="Comic Sans MS" w:hAnsi="Comic Sans MS"/>
                                <w:color w:val="0070C0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7D2238" w:rsidRDefault="007D2238" w:rsidP="008D244E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p w:rsidR="0096616F" w:rsidRPr="007A4E2A" w:rsidRDefault="0096616F" w:rsidP="00F74C7B">
                            <w:pPr>
                              <w:jc w:val="center"/>
                              <w:rPr>
                                <w:rFonts w:ascii="Comic Sans MS" w:hAnsi="Comic Sans MS"/>
                                <w:color w:val="0070C0"/>
                                <w:sz w:val="12"/>
                                <w:szCs w:val="12"/>
                              </w:rPr>
                            </w:pPr>
                          </w:p>
                        </w:tc>
                      </w:tr>
                    </w:tbl>
                    <w:p w:rsidR="003F5558" w:rsidRDefault="003F5558"/>
                  </w:txbxContent>
                </v:textbox>
              </v:shape>
            </w:pict>
          </mc:Fallback>
        </mc:AlternateContent>
      </w:r>
      <w:r w:rsidR="00AE1036">
        <w:rPr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E457BB2" wp14:editId="33CBA835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10709910" cy="7568565"/>
            <wp:effectExtent l="0" t="0" r="0" b="0"/>
            <wp:wrapThrough wrapText="bothSides">
              <wp:wrapPolygon edited="0">
                <wp:start x="0" y="0"/>
                <wp:lineTo x="0" y="21529"/>
                <wp:lineTo x="21554" y="21529"/>
                <wp:lineTo x="2155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099 DMBC FAMILY HUB A5 Leaflet1.2_GREEN.pdf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9910" cy="75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2B43" w:rsidSect="002C0E38">
      <w:pgSz w:w="16839" w:h="11907" w:orient="landscape" w:code="9"/>
      <w:pgMar w:top="0" w:right="0" w:bottom="35" w:left="0" w:header="708" w:footer="708" w:gutter="0"/>
      <w:cols w:space="708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D91"/>
    <w:rsid w:val="00020C77"/>
    <w:rsid w:val="00047128"/>
    <w:rsid w:val="00047CC9"/>
    <w:rsid w:val="00050187"/>
    <w:rsid w:val="00055C76"/>
    <w:rsid w:val="000613D7"/>
    <w:rsid w:val="00073D91"/>
    <w:rsid w:val="00074B08"/>
    <w:rsid w:val="00084989"/>
    <w:rsid w:val="00095F50"/>
    <w:rsid w:val="000D2C23"/>
    <w:rsid w:val="000D31E5"/>
    <w:rsid w:val="000E4EA2"/>
    <w:rsid w:val="001031D0"/>
    <w:rsid w:val="001175F7"/>
    <w:rsid w:val="001300EA"/>
    <w:rsid w:val="0015067C"/>
    <w:rsid w:val="00162AA6"/>
    <w:rsid w:val="001871A9"/>
    <w:rsid w:val="001A05BE"/>
    <w:rsid w:val="001A17DA"/>
    <w:rsid w:val="001F072C"/>
    <w:rsid w:val="001F16B7"/>
    <w:rsid w:val="001F58F4"/>
    <w:rsid w:val="00215705"/>
    <w:rsid w:val="0024517B"/>
    <w:rsid w:val="00261938"/>
    <w:rsid w:val="0029513B"/>
    <w:rsid w:val="00295740"/>
    <w:rsid w:val="00296CB6"/>
    <w:rsid w:val="002A465A"/>
    <w:rsid w:val="002B01EF"/>
    <w:rsid w:val="002B20B1"/>
    <w:rsid w:val="002C0E38"/>
    <w:rsid w:val="002E11A3"/>
    <w:rsid w:val="002E4A6D"/>
    <w:rsid w:val="00315B5A"/>
    <w:rsid w:val="0032371D"/>
    <w:rsid w:val="00324784"/>
    <w:rsid w:val="003328BE"/>
    <w:rsid w:val="00347996"/>
    <w:rsid w:val="003566DF"/>
    <w:rsid w:val="00366A10"/>
    <w:rsid w:val="00375F91"/>
    <w:rsid w:val="0038074D"/>
    <w:rsid w:val="00385E28"/>
    <w:rsid w:val="003934F6"/>
    <w:rsid w:val="003B0643"/>
    <w:rsid w:val="003C7203"/>
    <w:rsid w:val="003D7A8F"/>
    <w:rsid w:val="003F5558"/>
    <w:rsid w:val="004346D0"/>
    <w:rsid w:val="00437B13"/>
    <w:rsid w:val="004405B6"/>
    <w:rsid w:val="00441458"/>
    <w:rsid w:val="004640B5"/>
    <w:rsid w:val="00491E6F"/>
    <w:rsid w:val="00493FEE"/>
    <w:rsid w:val="004A2277"/>
    <w:rsid w:val="004A7803"/>
    <w:rsid w:val="004B015B"/>
    <w:rsid w:val="004B0508"/>
    <w:rsid w:val="004C19A0"/>
    <w:rsid w:val="004C5BC7"/>
    <w:rsid w:val="004D047F"/>
    <w:rsid w:val="004D52A8"/>
    <w:rsid w:val="004F5CC0"/>
    <w:rsid w:val="005119AB"/>
    <w:rsid w:val="00517CC5"/>
    <w:rsid w:val="00523E53"/>
    <w:rsid w:val="005422BC"/>
    <w:rsid w:val="00566BAB"/>
    <w:rsid w:val="00574A82"/>
    <w:rsid w:val="00590822"/>
    <w:rsid w:val="00594DCD"/>
    <w:rsid w:val="005A0A05"/>
    <w:rsid w:val="005D21C7"/>
    <w:rsid w:val="00610824"/>
    <w:rsid w:val="00615A4D"/>
    <w:rsid w:val="0063100F"/>
    <w:rsid w:val="00652AF0"/>
    <w:rsid w:val="00660A9B"/>
    <w:rsid w:val="00663665"/>
    <w:rsid w:val="00686FB8"/>
    <w:rsid w:val="00694926"/>
    <w:rsid w:val="0069600D"/>
    <w:rsid w:val="006D6170"/>
    <w:rsid w:val="006F57D0"/>
    <w:rsid w:val="0072001A"/>
    <w:rsid w:val="00727FFC"/>
    <w:rsid w:val="00742DC7"/>
    <w:rsid w:val="00790929"/>
    <w:rsid w:val="007912B9"/>
    <w:rsid w:val="007A4E2A"/>
    <w:rsid w:val="007C11E8"/>
    <w:rsid w:val="007C6E84"/>
    <w:rsid w:val="007D2238"/>
    <w:rsid w:val="007D4370"/>
    <w:rsid w:val="007D7767"/>
    <w:rsid w:val="00800567"/>
    <w:rsid w:val="008045F1"/>
    <w:rsid w:val="00814737"/>
    <w:rsid w:val="008147E5"/>
    <w:rsid w:val="0086499F"/>
    <w:rsid w:val="00875805"/>
    <w:rsid w:val="008819F4"/>
    <w:rsid w:val="008C5A44"/>
    <w:rsid w:val="008D244E"/>
    <w:rsid w:val="008E5A84"/>
    <w:rsid w:val="008E5DBA"/>
    <w:rsid w:val="008E7720"/>
    <w:rsid w:val="00902BE1"/>
    <w:rsid w:val="009169B9"/>
    <w:rsid w:val="00932403"/>
    <w:rsid w:val="00953EAA"/>
    <w:rsid w:val="0096616F"/>
    <w:rsid w:val="009668D4"/>
    <w:rsid w:val="009761D1"/>
    <w:rsid w:val="009961C2"/>
    <w:rsid w:val="009A4F1B"/>
    <w:rsid w:val="009D07C1"/>
    <w:rsid w:val="009E1BBB"/>
    <w:rsid w:val="009F397E"/>
    <w:rsid w:val="00A015A1"/>
    <w:rsid w:val="00A042CA"/>
    <w:rsid w:val="00A464C2"/>
    <w:rsid w:val="00A712E0"/>
    <w:rsid w:val="00A74215"/>
    <w:rsid w:val="00AB3F5D"/>
    <w:rsid w:val="00AB4D9D"/>
    <w:rsid w:val="00AD4569"/>
    <w:rsid w:val="00AD6A2A"/>
    <w:rsid w:val="00AD78DA"/>
    <w:rsid w:val="00AE1036"/>
    <w:rsid w:val="00AF20F7"/>
    <w:rsid w:val="00AF6E4C"/>
    <w:rsid w:val="00B017C3"/>
    <w:rsid w:val="00B12881"/>
    <w:rsid w:val="00B31706"/>
    <w:rsid w:val="00B51F74"/>
    <w:rsid w:val="00B62586"/>
    <w:rsid w:val="00B6546D"/>
    <w:rsid w:val="00B815D2"/>
    <w:rsid w:val="00B86C14"/>
    <w:rsid w:val="00B951E6"/>
    <w:rsid w:val="00BA7F2E"/>
    <w:rsid w:val="00BD284E"/>
    <w:rsid w:val="00BF553C"/>
    <w:rsid w:val="00C31007"/>
    <w:rsid w:val="00C322A5"/>
    <w:rsid w:val="00C73A62"/>
    <w:rsid w:val="00CA6C9B"/>
    <w:rsid w:val="00CD1B67"/>
    <w:rsid w:val="00CF4C20"/>
    <w:rsid w:val="00D05ED6"/>
    <w:rsid w:val="00D43330"/>
    <w:rsid w:val="00D46D88"/>
    <w:rsid w:val="00D72153"/>
    <w:rsid w:val="00D72175"/>
    <w:rsid w:val="00D80358"/>
    <w:rsid w:val="00D86DDA"/>
    <w:rsid w:val="00D909E5"/>
    <w:rsid w:val="00DF79F4"/>
    <w:rsid w:val="00E01824"/>
    <w:rsid w:val="00E10E40"/>
    <w:rsid w:val="00E44CE7"/>
    <w:rsid w:val="00E46087"/>
    <w:rsid w:val="00E54809"/>
    <w:rsid w:val="00E81572"/>
    <w:rsid w:val="00E818C5"/>
    <w:rsid w:val="00EB245B"/>
    <w:rsid w:val="00EC1DFC"/>
    <w:rsid w:val="00EC4F05"/>
    <w:rsid w:val="00EC5E4C"/>
    <w:rsid w:val="00F334A8"/>
    <w:rsid w:val="00F3707C"/>
    <w:rsid w:val="00F42036"/>
    <w:rsid w:val="00F55FCB"/>
    <w:rsid w:val="00F60C78"/>
    <w:rsid w:val="00F74C7B"/>
    <w:rsid w:val="00FA50C9"/>
    <w:rsid w:val="00FB1C3E"/>
    <w:rsid w:val="00FC7307"/>
    <w:rsid w:val="00FD2DEC"/>
    <w:rsid w:val="00FE52E3"/>
    <w:rsid w:val="00FF2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91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815D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6C9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D9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D91"/>
    <w:rPr>
      <w:rFonts w:ascii="Lucida Grande" w:hAnsi="Lucida Grande"/>
      <w:sz w:val="18"/>
      <w:szCs w:val="18"/>
      <w:lang w:eastAsia="en-US"/>
    </w:rPr>
  </w:style>
  <w:style w:type="table" w:styleId="TableGrid">
    <w:name w:val="Table Grid"/>
    <w:basedOn w:val="TableNormal"/>
    <w:uiPriority w:val="59"/>
    <w:rsid w:val="00B815D2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6C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870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png@01D331EF.E13AFAC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60.emf"/><Relationship Id="rId26" Type="http://schemas.openxmlformats.org/officeDocument/2006/relationships/image" Target="media/image90.jpeg"/><Relationship Id="rId3" Type="http://schemas.microsoft.com/office/2007/relationships/stylesWithEffects" Target="stylesWithEffects.xml"/><Relationship Id="rId21" Type="http://schemas.openxmlformats.org/officeDocument/2006/relationships/hyperlink" Target="https://pixabay.com/en/baby-bite-boy-child-cute-eat-84686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30.jpeg"/><Relationship Id="rId17" Type="http://schemas.openxmlformats.org/officeDocument/2006/relationships/image" Target="media/image6.emf"/><Relationship Id="rId25" Type="http://schemas.openxmlformats.org/officeDocument/2006/relationships/image" Target="media/image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0.emf"/><Relationship Id="rId20" Type="http://schemas.openxmlformats.org/officeDocument/2006/relationships/image" Target="media/image7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image" Target="media/image7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10" Type="http://schemas.openxmlformats.org/officeDocument/2006/relationships/image" Target="cid:image001.png@01D331EF.E13AFAC0" TargetMode="External"/><Relationship Id="rId19" Type="http://schemas.openxmlformats.org/officeDocument/2006/relationships/hyperlink" Target="https://pixabay.com/en/baby-bite-boy-child-cute-eat-84686/" TargetMode="External"/><Relationship Id="rId31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image" Target="media/image40.png"/><Relationship Id="rId22" Type="http://schemas.openxmlformats.org/officeDocument/2006/relationships/image" Target="media/image71.jpeg"/><Relationship Id="rId27" Type="http://schemas.openxmlformats.org/officeDocument/2006/relationships/image" Target="media/image10.jpeg"/><Relationship Id="rId30" Type="http://schemas.openxmlformats.org/officeDocument/2006/relationships/image" Target="media/image1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253EBC-D7AE-4F9A-A39A-053FF46B6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DMBC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gp</cp:lastModifiedBy>
  <cp:revision>2</cp:revision>
  <cp:lastPrinted>2018-11-13T13:06:00Z</cp:lastPrinted>
  <dcterms:created xsi:type="dcterms:W3CDTF">2019-01-18T08:44:00Z</dcterms:created>
  <dcterms:modified xsi:type="dcterms:W3CDTF">2019-01-18T08:44:00Z</dcterms:modified>
</cp:coreProperties>
</file>